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369F" w:rsidRPr="00597DE4" w:rsidRDefault="00C128D0" w:rsidP="0093369F">
      <w:pPr>
        <w:spacing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  <w:sz w:val="30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9525</wp:posOffset>
            </wp:positionV>
            <wp:extent cx="436245" cy="649605"/>
            <wp:effectExtent l="0" t="0" r="0" b="0"/>
            <wp:wrapNone/>
            <wp:docPr id="5" name="Picture 4" descr="logosbW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sbW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69F" w:rsidRPr="00597DE4">
        <w:rPr>
          <w:rFonts w:ascii="Times New Roman" w:hAnsi="Times New Roman"/>
        </w:rPr>
        <w:t>PEMERINTAH KABUPATEN SAMBAS</w:t>
      </w:r>
    </w:p>
    <w:p w:rsidR="0093369F" w:rsidRPr="00597DE4" w:rsidRDefault="0093369F" w:rsidP="0093369F">
      <w:pPr>
        <w:spacing w:line="240" w:lineRule="auto"/>
        <w:contextualSpacing/>
        <w:jc w:val="center"/>
        <w:rPr>
          <w:rFonts w:ascii="Times New Roman" w:hAnsi="Times New Roman"/>
        </w:rPr>
      </w:pPr>
      <w:r w:rsidRPr="00597DE4">
        <w:rPr>
          <w:rFonts w:ascii="Times New Roman" w:hAnsi="Times New Roman"/>
          <w:b/>
          <w:sz w:val="30"/>
        </w:rPr>
        <w:t>DINAS PENDIDIKAN</w:t>
      </w:r>
    </w:p>
    <w:p w:rsidR="0093369F" w:rsidRPr="00597DE4" w:rsidRDefault="0093369F" w:rsidP="0093369F">
      <w:pPr>
        <w:tabs>
          <w:tab w:val="left" w:pos="525"/>
          <w:tab w:val="center" w:pos="5122"/>
        </w:tabs>
        <w:spacing w:line="240" w:lineRule="auto"/>
        <w:contextualSpacing/>
        <w:rPr>
          <w:rFonts w:ascii="Times New Roman" w:hAnsi="Times New Roman"/>
        </w:rPr>
      </w:pPr>
      <w:r w:rsidRPr="00597DE4">
        <w:rPr>
          <w:rFonts w:ascii="Times New Roman" w:hAnsi="Times New Roman"/>
        </w:rPr>
        <w:tab/>
        <w:t xml:space="preserve">                                                      SMK NEGERI 1 JAWAI SELATAN</w:t>
      </w:r>
    </w:p>
    <w:p w:rsidR="0093369F" w:rsidRPr="00B2093C" w:rsidRDefault="00C128D0" w:rsidP="0093369F">
      <w:pPr>
        <w:spacing w:line="240" w:lineRule="auto"/>
        <w:contextualSpacing/>
        <w:jc w:val="center"/>
        <w:rPr>
          <w:rFonts w:ascii="Times New Roman" w:hAnsi="Times New Roman"/>
          <w:sz w:val="18"/>
        </w:rPr>
      </w:pPr>
      <w:r w:rsidRPr="00597DE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193040</wp:posOffset>
                </wp:positionV>
                <wp:extent cx="6308725" cy="0"/>
                <wp:effectExtent l="0" t="19050" r="34925" b="19050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3087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038AD" id=" 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5.2pt" to="496.75pt,15.2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" strokeweight="4.5pt">
                <v:stroke linestyle="thinThick"/>
                <o:lock v:ext="edit" shapetype="f"/>
              </v:line>
            </w:pict>
          </mc:Fallback>
        </mc:AlternateContent>
      </w:r>
      <w:r w:rsidR="0093369F" w:rsidRPr="00597DE4">
        <w:rPr>
          <w:rFonts w:ascii="Times New Roman" w:hAnsi="Times New Roman"/>
          <w:sz w:val="18"/>
        </w:rPr>
        <w:t xml:space="preserve">Jalan : Pantai Utara Desa Matang Terap Kecamatan Jawai Selatan Kab. Sambas Kalimantan Barat </w:t>
      </w:r>
      <w:r w:rsidR="0093369F">
        <w:rPr>
          <w:rFonts w:ascii="Times New Roman" w:hAnsi="Times New Roman"/>
          <w:sz w:val="18"/>
        </w:rPr>
        <w:t>79454</w:t>
      </w:r>
    </w:p>
    <w:p w:rsidR="0093369F" w:rsidRPr="00C2293F" w:rsidRDefault="00C92B60" w:rsidP="0093369F">
      <w:pPr>
        <w:pStyle w:val="TidakAdaSpasi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TUGAS BISNIS </w:t>
      </w:r>
      <w:r w:rsidR="00D90842">
        <w:rPr>
          <w:rFonts w:ascii="Times New Roman" w:hAnsi="Times New Roman"/>
          <w:sz w:val="24"/>
          <w:szCs w:val="24"/>
        </w:rPr>
        <w:t>ONLINE</w:t>
      </w:r>
      <w:r w:rsidR="0093369F" w:rsidRPr="00C2293F">
        <w:rPr>
          <w:rFonts w:ascii="Times New Roman" w:hAnsi="Times New Roman"/>
          <w:sz w:val="24"/>
          <w:szCs w:val="24"/>
        </w:rPr>
        <w:t xml:space="preserve"> ( I )</w:t>
      </w:r>
    </w:p>
    <w:p w:rsidR="0093369F" w:rsidRDefault="00D90842" w:rsidP="0093369F">
      <w:pPr>
        <w:pStyle w:val="TidakAdaSpasi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TAHUN PELAJARAN 2019 / 2020</w:t>
      </w:r>
    </w:p>
    <w:p w:rsidR="0093369F" w:rsidRPr="00C2293F" w:rsidRDefault="0093369F" w:rsidP="0093369F">
      <w:pPr>
        <w:pStyle w:val="TidakAdaSpasi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369F" w:rsidRPr="00597DE4" w:rsidRDefault="00C128D0" w:rsidP="0093369F">
      <w:pPr>
        <w:pStyle w:val="TidakAdaSpasi"/>
        <w:contextualSpacing/>
        <w:rPr>
          <w:rFonts w:ascii="Times New Roman" w:hAnsi="Times New Roman"/>
        </w:rPr>
      </w:pPr>
      <w:r w:rsidRPr="00597DE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6308725" cy="0"/>
                <wp:effectExtent l="0" t="19050" r="15875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30872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8FC98" id="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96.75pt,3.6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" strokeweight="3pt">
                <v:stroke linestyle="thinThin"/>
                <o:lock v:ext="edit" shapetype="f"/>
              </v:line>
            </w:pict>
          </mc:Fallback>
        </mc:AlternateContent>
      </w:r>
    </w:p>
    <w:p w:rsidR="0093369F" w:rsidRPr="00D90842" w:rsidRDefault="00C92B60" w:rsidP="00D90842">
      <w:pPr>
        <w:jc w:val="center"/>
        <w:rPr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TUGAK BISNIS ONLINE</w:t>
      </w:r>
      <w:r w:rsidR="00D90842" w:rsidRPr="00D90842">
        <w:rPr>
          <w:rFonts w:ascii="Times New Roman" w:hAnsi="Times New Roman"/>
          <w:b/>
          <w:bCs/>
          <w:sz w:val="24"/>
          <w:szCs w:val="24"/>
          <w:u w:val="single"/>
        </w:rPr>
        <w:t xml:space="preserve"> TAHAP 1</w:t>
      </w:r>
    </w:p>
    <w:p w:rsidR="00D90842" w:rsidRDefault="00D90842" w:rsidP="00D90842">
      <w:pPr>
        <w:ind w:left="1080"/>
        <w:rPr>
          <w:rFonts w:ascii="Times New Roman" w:hAnsi="Times New Roman"/>
        </w:rPr>
      </w:pPr>
    </w:p>
    <w:p w:rsidR="00C92B60" w:rsidRDefault="00C92B60" w:rsidP="00C92B60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Sebutkan pengertian Bisnis Online</w:t>
      </w:r>
    </w:p>
    <w:p w:rsidR="00C92B60" w:rsidRDefault="00C92B60" w:rsidP="00C92B60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Apa perbedaan Bisnis Online dan Bisnis Offline</w:t>
      </w:r>
    </w:p>
    <w:p w:rsidR="00C92B60" w:rsidRDefault="00C92B60" w:rsidP="00C92B60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Sebutkan keuntungan menggunakan bisnis online</w:t>
      </w:r>
    </w:p>
    <w:p w:rsidR="00C92B60" w:rsidRDefault="00C92B60" w:rsidP="00C92B60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Sebutkan contoh-contoh Bisnis Online</w:t>
      </w:r>
    </w:p>
    <w:p w:rsidR="00C92B60" w:rsidRDefault="00C92B60" w:rsidP="00C92B60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Jelaskan syarat-syarat ingin memulai bisnis secara online</w:t>
      </w:r>
    </w:p>
    <w:p w:rsidR="00C92B60" w:rsidRDefault="00C92B60" w:rsidP="00C92B60">
      <w:pPr>
        <w:rPr>
          <w:rFonts w:ascii="Times New Roman" w:hAnsi="Times New Roman"/>
        </w:rPr>
      </w:pPr>
    </w:p>
    <w:p w:rsidR="00C92B60" w:rsidRPr="00D90842" w:rsidRDefault="00C92B60" w:rsidP="00C92B60">
      <w:pPr>
        <w:jc w:val="center"/>
        <w:rPr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TUGAK BISNIS ONLINE</w:t>
      </w:r>
      <w:r w:rsidR="008C66BB">
        <w:rPr>
          <w:rFonts w:ascii="Times New Roman" w:hAnsi="Times New Roman"/>
          <w:b/>
          <w:bCs/>
          <w:sz w:val="24"/>
          <w:szCs w:val="24"/>
          <w:u w:val="single"/>
        </w:rPr>
        <w:t xml:space="preserve"> TAHAP 2</w:t>
      </w:r>
    </w:p>
    <w:p w:rsidR="00C92B60" w:rsidRDefault="00C92B60" w:rsidP="00C92B60">
      <w:pPr>
        <w:rPr>
          <w:rFonts w:ascii="Times New Roman" w:hAnsi="Times New Roman"/>
        </w:rPr>
      </w:pPr>
    </w:p>
    <w:p w:rsidR="00C92B60" w:rsidRDefault="00C92B60" w:rsidP="00C92B60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Jelaskan pengertian Website</w:t>
      </w:r>
    </w:p>
    <w:p w:rsidR="00C92B60" w:rsidRDefault="00C92B60" w:rsidP="00C92B60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Apa perbedaan Website dan Blog</w:t>
      </w:r>
    </w:p>
    <w:p w:rsidR="00C92B60" w:rsidRDefault="00C92B60" w:rsidP="00C92B60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Jelaskan pengertian website Networking</w:t>
      </w:r>
    </w:p>
    <w:p w:rsidR="00C92B60" w:rsidRDefault="00C92B60" w:rsidP="00C92B60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Apa yang dimaksud dengan website E-Commerce</w:t>
      </w:r>
    </w:p>
    <w:p w:rsidR="00C92B60" w:rsidRDefault="00C92B60" w:rsidP="00C92B60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Jelaskan perbedaan Domain dan Sub domain</w:t>
      </w:r>
    </w:p>
    <w:p w:rsidR="00C92B60" w:rsidRDefault="00C92B60" w:rsidP="00C92B60">
      <w:pPr>
        <w:ind w:left="360"/>
        <w:rPr>
          <w:rFonts w:ascii="Times New Roman" w:hAnsi="Times New Roman"/>
        </w:rPr>
      </w:pPr>
    </w:p>
    <w:p w:rsidR="00C92B60" w:rsidRDefault="00C92B60" w:rsidP="00C92B60">
      <w:pPr>
        <w:ind w:left="360"/>
        <w:rPr>
          <w:rFonts w:ascii="Times New Roman" w:hAnsi="Times New Roman"/>
        </w:rPr>
      </w:pPr>
    </w:p>
    <w:p w:rsidR="00C92B60" w:rsidRPr="00D90842" w:rsidRDefault="00C92B60" w:rsidP="00C92B60">
      <w:pPr>
        <w:jc w:val="center"/>
        <w:rPr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TUGAK BISNIS ONLINE</w:t>
      </w:r>
      <w:r w:rsidR="008C66BB">
        <w:rPr>
          <w:rFonts w:ascii="Times New Roman" w:hAnsi="Times New Roman"/>
          <w:b/>
          <w:bCs/>
          <w:sz w:val="24"/>
          <w:szCs w:val="24"/>
          <w:u w:val="single"/>
        </w:rPr>
        <w:t xml:space="preserve"> TAHAP 3</w:t>
      </w:r>
    </w:p>
    <w:p w:rsidR="00C92B60" w:rsidRDefault="00C92B60" w:rsidP="00C92B60">
      <w:pPr>
        <w:ind w:left="360"/>
        <w:rPr>
          <w:rFonts w:ascii="Times New Roman" w:hAnsi="Times New Roman"/>
        </w:rPr>
      </w:pPr>
    </w:p>
    <w:p w:rsidR="008C66BB" w:rsidRDefault="008C66BB" w:rsidP="008C66BB">
      <w:pPr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Jelaskan pengertian SEO</w:t>
      </w:r>
    </w:p>
    <w:p w:rsidR="008C66BB" w:rsidRDefault="008C66BB" w:rsidP="008C66BB">
      <w:pPr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Apa yang dimaksud dengan SERP</w:t>
      </w:r>
    </w:p>
    <w:p w:rsidR="008C66BB" w:rsidRDefault="008C66BB" w:rsidP="008C66BB">
      <w:pPr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Apa yang dimaksud dengan :</w:t>
      </w:r>
    </w:p>
    <w:p w:rsidR="008C66BB" w:rsidRDefault="008C66BB" w:rsidP="008C66BB">
      <w:pPr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SEO on Page</w:t>
      </w:r>
    </w:p>
    <w:p w:rsidR="008C66BB" w:rsidRDefault="008C66BB" w:rsidP="008C66BB">
      <w:pPr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SEO off Page</w:t>
      </w:r>
    </w:p>
    <w:p w:rsidR="008C66BB" w:rsidRDefault="008C66BB" w:rsidP="008C66BB">
      <w:pPr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Apa yang dimaksud dengan Media Sosial</w:t>
      </w:r>
    </w:p>
    <w:p w:rsidR="008C66BB" w:rsidRDefault="008C66BB" w:rsidP="008C66BB">
      <w:pPr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>Bagaimana memasarkan barang melalui Youtube</w:t>
      </w:r>
    </w:p>
    <w:p w:rsidR="00BB1074" w:rsidRDefault="00BB1074" w:rsidP="00BB1074">
      <w:pPr>
        <w:rPr>
          <w:rFonts w:ascii="Times New Roman" w:hAnsi="Times New Roman"/>
        </w:rPr>
      </w:pPr>
    </w:p>
    <w:p w:rsidR="00BB1074" w:rsidRDefault="00BB1074" w:rsidP="00BB1074">
      <w:pPr>
        <w:rPr>
          <w:rFonts w:ascii="Times New Roman" w:hAnsi="Times New Roman"/>
        </w:rPr>
      </w:pPr>
    </w:p>
    <w:p w:rsidR="00BB1074" w:rsidRDefault="00BB1074" w:rsidP="00BB1074">
      <w:pPr>
        <w:rPr>
          <w:rFonts w:ascii="Times New Roman" w:hAnsi="Times New Roman"/>
        </w:rPr>
      </w:pPr>
    </w:p>
    <w:p w:rsidR="00BB1074" w:rsidRDefault="00025926" w:rsidP="00BB1074">
      <w:pPr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lastRenderedPageBreak/>
        <w:t>Helen</w:t>
      </w:r>
    </w:p>
    <w:p w:rsidR="00025926" w:rsidRPr="00025926" w:rsidRDefault="00025926" w:rsidP="00BB1074">
      <w:pPr>
        <w:rPr>
          <w:rFonts w:ascii="Baskerville Old Face" w:hAnsi="Baskerville Old Face"/>
          <w:sz w:val="40"/>
          <w:szCs w:val="40"/>
        </w:rPr>
      </w:pPr>
      <w:r>
        <w:rPr>
          <w:rFonts w:ascii="Baskerville Old Face" w:hAnsi="Baskerville Old Face"/>
          <w:sz w:val="40"/>
          <w:szCs w:val="40"/>
        </w:rPr>
        <w:t>XI PEMASARAN 2</w:t>
      </w:r>
    </w:p>
    <w:p w:rsidR="00BB1074" w:rsidRPr="00025926" w:rsidRDefault="00BB1074" w:rsidP="00D7780E">
      <w:pPr>
        <w:pStyle w:val="DaftarParagraf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25926">
        <w:rPr>
          <w:rFonts w:ascii="Times New Roman" w:hAnsi="Times New Roman" w:cs="Times New Roman"/>
          <w:b/>
          <w:bCs/>
          <w:sz w:val="40"/>
          <w:szCs w:val="40"/>
        </w:rPr>
        <w:t>Jawaban Tugas Bisnis Online Tahap 1</w:t>
      </w:r>
    </w:p>
    <w:p w:rsidR="00D7780E" w:rsidRPr="00C16C10" w:rsidRDefault="00D7780E" w:rsidP="00D7780E">
      <w:pPr>
        <w:pStyle w:val="DaftarParagraf"/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hAnsi="Times New Roman" w:cs="Times New Roman"/>
          <w:sz w:val="24"/>
          <w:szCs w:val="24"/>
        </w:rPr>
        <w:t>1.</w:t>
      </w:r>
      <w:r w:rsidR="0099647D" w:rsidRPr="00C16C10">
        <w:rPr>
          <w:rFonts w:ascii="Times New Roman" w:hAnsi="Times New Roman" w:cs="Times New Roman"/>
          <w:sz w:val="24"/>
          <w:szCs w:val="24"/>
        </w:rPr>
        <w:t xml:space="preserve"> Bisnis</w:t>
      </w:r>
      <w:r w:rsidRPr="00C16C10">
        <w:rPr>
          <w:rFonts w:ascii="Times New Roman" w:hAnsi="Times New Roman" w:cs="Times New Roman"/>
          <w:sz w:val="24"/>
          <w:szCs w:val="24"/>
        </w:rPr>
        <w:t xml:space="preserve"> online adalah</w:t>
      </w: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 penyebaran, pembelian, penjualan, pemasaran barang dan jasa melalui sistem elektronik seperti internet atau televisi, www, atau jaringan komputer lainnya. </w:t>
      </w:r>
    </w:p>
    <w:p w:rsidR="00A96A00" w:rsidRPr="00C16C10" w:rsidRDefault="00D7780E" w:rsidP="00D7780E">
      <w:pPr>
        <w:pStyle w:val="DaftarParagraf"/>
        <w:rPr>
          <w:rFonts w:ascii="Times New Roman" w:eastAsia="Times New Roman" w:hAnsi="Times New Roman" w:cs="Times New Roman"/>
          <w:b/>
          <w:bCs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2. </w:t>
      </w:r>
      <w:r w:rsidR="009C18D1" w:rsidRPr="00C16C10">
        <w:rPr>
          <w:rFonts w:ascii="Times New Roman" w:eastAsia="Times New Roman" w:hAnsi="Times New Roman" w:cs="Times New Roman"/>
          <w:b/>
          <w:bCs/>
          <w:color w:val="3C4043"/>
          <w:sz w:val="24"/>
          <w:szCs w:val="24"/>
          <w:shd w:val="clear" w:color="auto" w:fill="FFFFFF"/>
        </w:rPr>
        <w:t>Bisnis online</w:t>
      </w:r>
      <w:r w:rsidR="00413E65" w:rsidRPr="00C16C10">
        <w:rPr>
          <w:rFonts w:ascii="Times New Roman" w:eastAsia="Times New Roman" w:hAnsi="Times New Roman" w:cs="Times New Roman"/>
          <w:b/>
          <w:bCs/>
          <w:color w:val="3C4043"/>
          <w:sz w:val="24"/>
          <w:szCs w:val="24"/>
          <w:shd w:val="clear" w:color="auto" w:fill="FFFFFF"/>
        </w:rPr>
        <w:t xml:space="preserve">: </w:t>
      </w:r>
      <w:r w:rsidR="00ED51C1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mudah dibuat, </w:t>
      </w:r>
      <w:r w:rsidR="009C18D1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murah, dapat dikunjungi seluruh dunia, resiko kecil, iklan murah bahkan gratis,</w:t>
      </w:r>
      <w:r w:rsidR="005C629B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ba 24 jam,</w:t>
      </w:r>
      <w:r w:rsidR="009C18D1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 </w:t>
      </w:r>
      <w:r w:rsidR="00413E65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keuntungan tidak terbatas.</w:t>
      </w:r>
    </w:p>
    <w:p w:rsidR="002F49AC" w:rsidRPr="00C16C10" w:rsidRDefault="00413E65" w:rsidP="00893469">
      <w:pPr>
        <w:pStyle w:val="DaftarParagraf"/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 w:cs="Times New Roman"/>
          <w:b/>
          <w:bCs/>
          <w:color w:val="3C4043"/>
          <w:sz w:val="24"/>
          <w:szCs w:val="24"/>
          <w:shd w:val="clear" w:color="auto" w:fill="FFFFFF"/>
        </w:rPr>
        <w:t xml:space="preserve">Bisnis offline: </w:t>
      </w:r>
      <w:r w:rsidR="003E31D7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membutuhkan modal yang lebih besar, resiko besar, iklan mahal, </w:t>
      </w:r>
      <w:r w:rsidR="002F49AC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pengunjung terbatas, </w:t>
      </w:r>
      <w:r w:rsidR="00A96A00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keuntungan</w:t>
      </w:r>
      <w:r w:rsidR="002F49AC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 tergantung modal</w:t>
      </w:r>
      <w:r w:rsidR="00A96A00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, jangkauan sempit.</w:t>
      </w:r>
    </w:p>
    <w:p w:rsidR="00893469" w:rsidRPr="00C16C10" w:rsidRDefault="00893469" w:rsidP="00893469">
      <w:pPr>
        <w:pStyle w:val="DaftarParagraf"/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3. ° Tidak perlu modal besar</w:t>
      </w:r>
    </w:p>
    <w:p w:rsidR="00893469" w:rsidRPr="00C16C10" w:rsidRDefault="00893469" w:rsidP="00893469">
      <w:pPr>
        <w:pStyle w:val="DaftarParagraf"/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    ° Jangkauan luas</w:t>
      </w:r>
    </w:p>
    <w:p w:rsidR="00893469" w:rsidRPr="00C16C10" w:rsidRDefault="00893469" w:rsidP="00893469">
      <w:pPr>
        <w:pStyle w:val="DaftarParagraf"/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    ° Memiliki waktu bersama keluarga</w:t>
      </w:r>
    </w:p>
    <w:p w:rsidR="00893469" w:rsidRPr="00C16C10" w:rsidRDefault="00893469" w:rsidP="00893469">
      <w:pPr>
        <w:pStyle w:val="DaftarParagraf"/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    ° Tidak memerlukan </w:t>
      </w:r>
      <w:r w:rsidR="00FA1A8D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modal yang besar</w:t>
      </w:r>
    </w:p>
    <w:p w:rsidR="00FA1A8D" w:rsidRPr="00C16C10" w:rsidRDefault="00FA1A8D" w:rsidP="00893469">
      <w:pPr>
        <w:pStyle w:val="DaftarParagraf"/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    ° </w:t>
      </w:r>
      <w:r w:rsidR="008D7103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Tidak terukat oleh waktu</w:t>
      </w:r>
    </w:p>
    <w:p w:rsidR="00B54F33" w:rsidRPr="00C16C10" w:rsidRDefault="00B54F33" w:rsidP="00893469">
      <w:pPr>
        <w:pStyle w:val="DaftarParagraf"/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    ° Lebih mudah dan sederhana</w:t>
      </w:r>
    </w:p>
    <w:p w:rsidR="00B54F33" w:rsidRPr="00C16C10" w:rsidRDefault="00B54F33" w:rsidP="00893469">
      <w:pPr>
        <w:pStyle w:val="DaftarParagraf"/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    </w:t>
      </w:r>
      <w:r w:rsidR="008D7103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° Pemasaran lebih murah</w:t>
      </w:r>
    </w:p>
    <w:p w:rsidR="00B334FD" w:rsidRPr="00C16C10" w:rsidRDefault="008D7103" w:rsidP="00B334FD">
      <w:pPr>
        <w:pStyle w:val="DaftarParagraf"/>
        <w:rPr>
          <w:rFonts w:ascii="Times New Roman" w:eastAsia="Times New Roman" w:hAnsi="Times New Roman" w:cs="Times New Roman"/>
          <w:sz w:val="24"/>
          <w:szCs w:val="24"/>
        </w:rPr>
      </w:pPr>
      <w:r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4. </w:t>
      </w:r>
      <w:r w:rsidR="00746310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Shopee.co.id, Lazada.co.id, </w:t>
      </w:r>
      <w:r w:rsidR="00296C22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Tokopedia.com, </w:t>
      </w:r>
      <w:r w:rsidR="00A10735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 xml:space="preserve">blili.com, Sorabel.com, </w:t>
      </w:r>
      <w:r w:rsidR="00126B6C" w:rsidRPr="00C16C10">
        <w:rPr>
          <w:rFonts w:ascii="Times New Roman" w:eastAsia="Times New Roman" w:hAnsi="Times New Roman" w:cs="Times New Roman"/>
          <w:color w:val="3C4043"/>
          <w:sz w:val="24"/>
          <w:szCs w:val="24"/>
          <w:shd w:val="clear" w:color="auto" w:fill="FFFFFF"/>
        </w:rPr>
        <w:t>Traveloka.com.</w:t>
      </w:r>
    </w:p>
    <w:p w:rsidR="00B334FD" w:rsidRPr="00C16C10" w:rsidRDefault="00B334FD" w:rsidP="00B334FD">
      <w:pPr>
        <w:pStyle w:val="DaftarParagraf"/>
        <w:rPr>
          <w:rFonts w:ascii="Times New Roman" w:eastAsia="Times New Roman" w:hAnsi="Times New Roman" w:cs="Times New Roman"/>
          <w:sz w:val="24"/>
          <w:szCs w:val="24"/>
        </w:rPr>
      </w:pPr>
      <w:r w:rsidRPr="00C16C10">
        <w:rPr>
          <w:rFonts w:ascii="Times New Roman" w:eastAsia="Times New Roman" w:hAnsi="Times New Roman" w:cs="Times New Roman"/>
          <w:sz w:val="24"/>
          <w:szCs w:val="24"/>
        </w:rPr>
        <w:t>5. A. Mampu Mengoperasikan Komputer.</w:t>
      </w:r>
    </w:p>
    <w:p w:rsidR="00B334FD" w:rsidRPr="00C16C10" w:rsidRDefault="00B334FD" w:rsidP="00B334FD">
      <w:pPr>
        <w:pStyle w:val="DaftarParagraf"/>
        <w:rPr>
          <w:rFonts w:ascii="Times New Roman" w:eastAsia="Times New Roman" w:hAnsi="Times New Roman" w:cs="Times New Roman"/>
          <w:sz w:val="24"/>
          <w:szCs w:val="24"/>
        </w:rPr>
      </w:pPr>
      <w:r w:rsidRPr="00C16C10">
        <w:rPr>
          <w:rFonts w:ascii="Times New Roman" w:eastAsia="Times New Roman" w:hAnsi="Times New Roman" w:cs="Times New Roman"/>
          <w:sz w:val="24"/>
          <w:szCs w:val="24"/>
        </w:rPr>
        <w:t xml:space="preserve">    B. Memiliki Rekening Bank Lokal</w:t>
      </w:r>
    </w:p>
    <w:p w:rsidR="00B334FD" w:rsidRPr="00C16C10" w:rsidRDefault="00B334FD" w:rsidP="00B334FD">
      <w:pPr>
        <w:pStyle w:val="DaftarParagraf"/>
        <w:rPr>
          <w:rFonts w:ascii="Times New Roman" w:eastAsia="Times New Roman" w:hAnsi="Times New Roman" w:cs="Times New Roman"/>
          <w:sz w:val="24"/>
          <w:szCs w:val="24"/>
        </w:rPr>
      </w:pPr>
      <w:r w:rsidRPr="00C16C10">
        <w:rPr>
          <w:rFonts w:ascii="Times New Roman" w:eastAsia="Times New Roman" w:hAnsi="Times New Roman" w:cs="Times New Roman"/>
          <w:sz w:val="24"/>
          <w:szCs w:val="24"/>
        </w:rPr>
        <w:t xml:space="preserve">    C. Memiliki e-Currency (Mata Uang Digital)</w:t>
      </w:r>
    </w:p>
    <w:p w:rsidR="00B334FD" w:rsidRPr="00C16C10" w:rsidRDefault="00B334FD" w:rsidP="00B334FD">
      <w:pPr>
        <w:pStyle w:val="DaftarParagraf"/>
        <w:rPr>
          <w:rFonts w:ascii="Times New Roman" w:eastAsia="Times New Roman" w:hAnsi="Times New Roman" w:cs="Times New Roman"/>
          <w:sz w:val="24"/>
          <w:szCs w:val="24"/>
        </w:rPr>
      </w:pPr>
      <w:r w:rsidRPr="00C16C10">
        <w:rPr>
          <w:rFonts w:ascii="Times New Roman" w:eastAsia="Times New Roman" w:hAnsi="Times New Roman" w:cs="Times New Roman"/>
          <w:sz w:val="24"/>
          <w:szCs w:val="24"/>
        </w:rPr>
        <w:t xml:space="preserve">     D. Memilki E-mail.</w:t>
      </w:r>
    </w:p>
    <w:p w:rsidR="00B334FD" w:rsidRPr="00C16C10" w:rsidRDefault="00B334FD" w:rsidP="00B334FD">
      <w:pPr>
        <w:pStyle w:val="DaftarParagraf"/>
        <w:rPr>
          <w:rFonts w:ascii="Times New Roman" w:eastAsia="Times New Roman" w:hAnsi="Times New Roman" w:cs="Times New Roman"/>
          <w:sz w:val="24"/>
          <w:szCs w:val="24"/>
        </w:rPr>
      </w:pPr>
      <w:r w:rsidRPr="00C16C10">
        <w:rPr>
          <w:rFonts w:ascii="Times New Roman" w:eastAsia="Times New Roman" w:hAnsi="Times New Roman" w:cs="Times New Roman"/>
          <w:sz w:val="24"/>
          <w:szCs w:val="24"/>
        </w:rPr>
        <w:t xml:space="preserve">     E. Tentukan Tujuan.</w:t>
      </w:r>
    </w:p>
    <w:p w:rsidR="00126B6C" w:rsidRPr="003E739D" w:rsidRDefault="00B334FD" w:rsidP="00B334FD">
      <w:pPr>
        <w:pStyle w:val="DaftarParagraf"/>
        <w:jc w:val="center"/>
        <w:rPr>
          <w:rFonts w:ascii="Times New Roman" w:eastAsia="Times New Roman" w:hAnsi="Times New Roman" w:cs="Times New Roman"/>
          <w:b/>
          <w:bCs/>
          <w:color w:val="3C4043"/>
          <w:sz w:val="40"/>
          <w:szCs w:val="40"/>
          <w:shd w:val="clear" w:color="auto" w:fill="FFFFFF"/>
        </w:rPr>
      </w:pPr>
      <w:r w:rsidRPr="003E739D">
        <w:rPr>
          <w:rFonts w:ascii="Times New Roman" w:eastAsia="Times New Roman" w:hAnsi="Times New Roman" w:cs="Times New Roman"/>
          <w:b/>
          <w:bCs/>
          <w:color w:val="3C4043"/>
          <w:sz w:val="40"/>
          <w:szCs w:val="40"/>
          <w:shd w:val="clear" w:color="auto" w:fill="FFFFFF"/>
        </w:rPr>
        <w:t>Jawaban Tugas Bisnis Online Tahap 2</w:t>
      </w:r>
    </w:p>
    <w:p w:rsidR="00B334FD" w:rsidRPr="00C16C10" w:rsidRDefault="00835B74" w:rsidP="00835B74">
      <w:pPr>
        <w:rPr>
          <w:rFonts w:ascii="Times New Roman" w:eastAsia="Times New Roman" w:hAnsi="Times New Roman"/>
          <w:color w:val="3C4043"/>
          <w:sz w:val="24"/>
          <w:szCs w:val="24"/>
          <w:shd w:val="clear" w:color="auto" w:fill="FFFFFF"/>
        </w:rPr>
      </w:pPr>
      <w:r w:rsidRPr="00C16C10">
        <w:rPr>
          <w:rFonts w:ascii="Times New Roman" w:eastAsia="Times New Roman" w:hAnsi="Times New Roman"/>
          <w:b/>
          <w:bCs/>
          <w:color w:val="3C4043"/>
          <w:sz w:val="24"/>
          <w:szCs w:val="24"/>
          <w:shd w:val="clear" w:color="auto" w:fill="FFFFFF"/>
        </w:rPr>
        <w:t>1.Website adalah</w:t>
      </w:r>
      <w:r w:rsidRPr="00C16C10">
        <w:rPr>
          <w:rFonts w:ascii="Times New Roman" w:eastAsia="Times New Roman" w:hAnsi="Times New Roman"/>
          <w:color w:val="3C4043"/>
          <w:sz w:val="24"/>
          <w:szCs w:val="24"/>
          <w:shd w:val="clear" w:color="auto" w:fill="FFFFFF"/>
        </w:rPr>
        <w:t> sebuah kumpulan dari halaman </w:t>
      </w:r>
      <w:r w:rsidRPr="00C16C10">
        <w:rPr>
          <w:rFonts w:ascii="Times New Roman" w:eastAsia="Times New Roman" w:hAnsi="Times New Roman"/>
          <w:b/>
          <w:bCs/>
          <w:color w:val="3C4043"/>
          <w:sz w:val="24"/>
          <w:szCs w:val="24"/>
          <w:shd w:val="clear" w:color="auto" w:fill="FFFFFF"/>
        </w:rPr>
        <w:t>web</w:t>
      </w:r>
      <w:r w:rsidRPr="00C16C10">
        <w:rPr>
          <w:rFonts w:ascii="Times New Roman" w:eastAsia="Times New Roman" w:hAnsi="Times New Roman"/>
          <w:color w:val="3C4043"/>
          <w:sz w:val="24"/>
          <w:szCs w:val="24"/>
          <w:shd w:val="clear" w:color="auto" w:fill="FFFFFF"/>
        </w:rPr>
        <w:t> yang saling berhubungan dan dapat diakses melalui halaman depan (home page) menggunakan sebuah browser dan juga jaringan internet.</w:t>
      </w:r>
    </w:p>
    <w:p w:rsidR="00835B74" w:rsidRPr="00C16C10" w:rsidRDefault="00835B74" w:rsidP="00A379FD">
      <w:pPr>
        <w:pStyle w:val="NormalWeb"/>
        <w:spacing w:before="0" w:beforeAutospacing="0" w:after="240" w:afterAutospacing="0"/>
        <w:divId w:val="1756903032"/>
        <w:rPr>
          <w:color w:val="353535"/>
        </w:rPr>
      </w:pPr>
      <w:r w:rsidRPr="00C16C10">
        <w:rPr>
          <w:rFonts w:eastAsia="Times New Roman"/>
          <w:color w:val="3C4043"/>
          <w:shd w:val="clear" w:color="auto" w:fill="FFFFFF"/>
        </w:rPr>
        <w:t xml:space="preserve">2. </w:t>
      </w:r>
      <w:r w:rsidR="00A379FD" w:rsidRPr="00C16C10">
        <w:rPr>
          <w:rStyle w:val="amp-wp-fe3f5cc"/>
          <w:b/>
          <w:bCs/>
          <w:color w:val="353535"/>
        </w:rPr>
        <w:t>Website</w:t>
      </w:r>
      <w:r w:rsidR="00A379FD" w:rsidRPr="00C16C10">
        <w:rPr>
          <w:rStyle w:val="amp-wp-fe3f5cc"/>
          <w:color w:val="353535"/>
        </w:rPr>
        <w:t xml:space="preserve"> adalah sejumlah laman online yang terhubung dalam satu domain, biasanya dikelola oleh individu, perusahaan, institusi, organisasi, atau pemerintah.</w:t>
      </w:r>
      <w:r w:rsidR="00A379FD" w:rsidRPr="00C16C10">
        <w:rPr>
          <w:color w:val="353535"/>
        </w:rPr>
        <w:t xml:space="preserve"> Sedangkan </w:t>
      </w:r>
      <w:r w:rsidR="00A379FD" w:rsidRPr="00C16C10">
        <w:rPr>
          <w:b/>
          <w:bCs/>
          <w:color w:val="353535"/>
        </w:rPr>
        <w:t>Blog</w:t>
      </w:r>
      <w:r w:rsidR="00A379FD" w:rsidRPr="00C16C10">
        <w:rPr>
          <w:rStyle w:val="amp-wp-fe3f5cc"/>
          <w:color w:val="353535"/>
        </w:rPr>
        <w:t xml:space="preserve"> adalah kependekan dari web log yang berisi konten seperti opini, pengalaman, atau aktivitas penulis.</w:t>
      </w:r>
      <w:r w:rsidR="00A379FD" w:rsidRPr="00C16C10">
        <w:rPr>
          <w:color w:val="353535"/>
        </w:rPr>
        <w:t xml:space="preserve"> </w:t>
      </w:r>
    </w:p>
    <w:p w:rsidR="00A379FD" w:rsidRPr="00C16C10" w:rsidRDefault="00A379FD" w:rsidP="00A379FD">
      <w:pPr>
        <w:pStyle w:val="NormalWeb"/>
        <w:spacing w:before="0" w:beforeAutospacing="0" w:after="240" w:afterAutospacing="0"/>
        <w:divId w:val="1756903032"/>
        <w:rPr>
          <w:color w:val="353535"/>
        </w:rPr>
      </w:pPr>
      <w:r w:rsidRPr="00C16C10">
        <w:rPr>
          <w:color w:val="353535"/>
        </w:rPr>
        <w:t xml:space="preserve">3. </w:t>
      </w:r>
      <w:r w:rsidR="00043972" w:rsidRPr="00C16C10">
        <w:rPr>
          <w:color w:val="353535"/>
        </w:rPr>
        <w:t xml:space="preserve">Website networking adalah </w:t>
      </w:r>
      <w:r w:rsidR="001F18CB" w:rsidRPr="00C16C10">
        <w:rPr>
          <w:color w:val="353535"/>
        </w:rPr>
        <w:t>praktek menghubungkan 2 perangkat atau lebih.</w:t>
      </w:r>
    </w:p>
    <w:p w:rsidR="00CD15C7" w:rsidRPr="00C16C10" w:rsidRDefault="001F18CB" w:rsidP="00CD15C7">
      <w:pPr>
        <w:pStyle w:val="NormalWeb"/>
        <w:spacing w:before="0" w:beforeAutospacing="0" w:after="240" w:afterAutospacing="0"/>
        <w:divId w:val="1756903032"/>
        <w:rPr>
          <w:rFonts w:eastAsia="Times New Roman"/>
          <w:b/>
          <w:bCs/>
          <w:color w:val="3C4043"/>
          <w:shd w:val="clear" w:color="auto" w:fill="FFFFFF"/>
        </w:rPr>
      </w:pPr>
      <w:r w:rsidRPr="00C16C10">
        <w:rPr>
          <w:color w:val="353535"/>
        </w:rPr>
        <w:t xml:space="preserve">4. </w:t>
      </w:r>
      <w:r w:rsidR="008339A1" w:rsidRPr="00C16C10">
        <w:rPr>
          <w:rFonts w:eastAsia="Times New Roman"/>
          <w:color w:val="6B6B6B"/>
          <w:shd w:val="clear" w:color="auto" w:fill="FFFFFF"/>
        </w:rPr>
        <w:t>E-Commerce adalah website yang memiliki fitur untuk melakukan aktivitas jual beli produk atau jasa melalui internet. Website </w:t>
      </w:r>
      <w:hyperlink r:id="rId6" w:history="1">
        <w:r w:rsidR="008339A1" w:rsidRPr="00C16C10">
          <w:rPr>
            <w:rStyle w:val="Hyperlink"/>
            <w:rFonts w:eastAsia="Times New Roman"/>
            <w:color w:val="1E73BE"/>
            <w:shd w:val="clear" w:color="auto" w:fill="FFFFFF"/>
          </w:rPr>
          <w:t>E-Commerce</w:t>
        </w:r>
      </w:hyperlink>
      <w:r w:rsidR="008339A1" w:rsidRPr="00C16C10">
        <w:rPr>
          <w:rFonts w:eastAsia="Times New Roman"/>
          <w:color w:val="6B6B6B"/>
          <w:shd w:val="clear" w:color="auto" w:fill="FFFFFF"/>
        </w:rPr>
        <w:t> memiliki fitur yang bisa menggantikan fungsi pada toko </w:t>
      </w:r>
      <w:r w:rsidR="008339A1" w:rsidRPr="00C16C10">
        <w:rPr>
          <w:rStyle w:val="Penekanan"/>
          <w:rFonts w:eastAsia="Times New Roman"/>
          <w:color w:val="6B6B6B"/>
          <w:shd w:val="clear" w:color="auto" w:fill="FFFFFF"/>
        </w:rPr>
        <w:t>offline</w:t>
      </w:r>
      <w:r w:rsidR="008339A1" w:rsidRPr="00C16C10">
        <w:rPr>
          <w:rFonts w:eastAsia="Times New Roman"/>
          <w:color w:val="6B6B6B"/>
          <w:shd w:val="clear" w:color="auto" w:fill="FFFFFF"/>
        </w:rPr>
        <w:t> seperti menampilkan produk, pengecekan ketersedian produk, pemesanan dan transaksi online.</w:t>
      </w:r>
    </w:p>
    <w:p w:rsidR="008339A1" w:rsidRPr="00C16C10" w:rsidRDefault="00CD15C7" w:rsidP="00CD15C7">
      <w:pPr>
        <w:pStyle w:val="NormalWeb"/>
        <w:spacing w:before="0" w:beforeAutospacing="0" w:after="240" w:afterAutospacing="0"/>
        <w:divId w:val="1756903032"/>
        <w:rPr>
          <w:rFonts w:eastAsia="Times New Roman"/>
          <w:color w:val="3C4043"/>
          <w:shd w:val="clear" w:color="auto" w:fill="FFFFFF"/>
        </w:rPr>
      </w:pPr>
      <w:r w:rsidRPr="00C16C10">
        <w:rPr>
          <w:rFonts w:eastAsia="Times New Roman"/>
          <w:b/>
          <w:bCs/>
          <w:color w:val="3C4043"/>
          <w:shd w:val="clear" w:color="auto" w:fill="FFFFFF"/>
        </w:rPr>
        <w:t>5. Domain</w:t>
      </w:r>
      <w:r w:rsidR="00A607BD" w:rsidRPr="00C16C10">
        <w:rPr>
          <w:rFonts w:eastAsia="Times New Roman"/>
          <w:color w:val="3C4043"/>
          <w:shd w:val="clear" w:color="auto" w:fill="FFFFFF"/>
        </w:rPr>
        <w:t> adalah nama unik yang diberikan untuk mengidentifikasi server komputer agar lebih mudah diingat daripada menggunakan IP (Internet Protokol) address.</w:t>
      </w:r>
      <w:r w:rsidR="00D33C2D" w:rsidRPr="00C16C10">
        <w:rPr>
          <w:rFonts w:eastAsia="Times New Roman"/>
          <w:color w:val="3C4043"/>
          <w:shd w:val="clear" w:color="auto" w:fill="FFFFFF"/>
        </w:rPr>
        <w:t xml:space="preserve"> Sedangkan </w:t>
      </w:r>
      <w:r w:rsidR="00702486" w:rsidRPr="00C16C10">
        <w:rPr>
          <w:rFonts w:eastAsia="Times New Roman"/>
          <w:b/>
          <w:bCs/>
          <w:color w:val="3C4043"/>
          <w:shd w:val="clear" w:color="auto" w:fill="FFFFFF"/>
        </w:rPr>
        <w:t>Subdomain</w:t>
      </w:r>
      <w:r w:rsidR="00702486" w:rsidRPr="00C16C10">
        <w:rPr>
          <w:rFonts w:eastAsia="Times New Roman"/>
          <w:color w:val="3C4043"/>
          <w:shd w:val="clear" w:color="auto" w:fill="FFFFFF"/>
        </w:rPr>
        <w:t> adalah bagian dari sebuah nama domain induk. Pada umumnya </w:t>
      </w:r>
      <w:r w:rsidR="00702486" w:rsidRPr="00C16C10">
        <w:rPr>
          <w:rFonts w:eastAsia="Times New Roman"/>
          <w:b/>
          <w:bCs/>
          <w:color w:val="3C4043"/>
          <w:shd w:val="clear" w:color="auto" w:fill="FFFFFF"/>
        </w:rPr>
        <w:t>subdomain</w:t>
      </w:r>
      <w:r w:rsidR="00702486" w:rsidRPr="00C16C10">
        <w:rPr>
          <w:rFonts w:eastAsia="Times New Roman"/>
          <w:color w:val="3C4043"/>
          <w:shd w:val="clear" w:color="auto" w:fill="FFFFFF"/>
        </w:rPr>
        <w:t> mengacu pada alamat fisik suatu situs misalmya domain-anda.com adalah domain induk maka admin.domain-anda.com atau blog</w:t>
      </w:r>
      <w:r w:rsidRPr="00C16C10">
        <w:rPr>
          <w:rFonts w:eastAsia="Times New Roman"/>
          <w:color w:val="3C4043"/>
          <w:shd w:val="clear" w:color="auto" w:fill="FFFFFF"/>
        </w:rPr>
        <w:t>.</w:t>
      </w:r>
    </w:p>
    <w:p w:rsidR="00CD15C7" w:rsidRPr="003E739D" w:rsidRDefault="00CD15C7" w:rsidP="00CD15C7">
      <w:pPr>
        <w:pStyle w:val="NormalWeb"/>
        <w:spacing w:before="0" w:beforeAutospacing="0" w:after="240" w:afterAutospacing="0"/>
        <w:jc w:val="center"/>
        <w:divId w:val="1756903032"/>
        <w:rPr>
          <w:rFonts w:eastAsia="Times New Roman"/>
          <w:b/>
          <w:bCs/>
          <w:color w:val="3C4043"/>
          <w:sz w:val="40"/>
          <w:szCs w:val="40"/>
          <w:shd w:val="clear" w:color="auto" w:fill="FFFFFF"/>
        </w:rPr>
      </w:pPr>
      <w:r w:rsidRPr="003E739D">
        <w:rPr>
          <w:rFonts w:eastAsia="Times New Roman"/>
          <w:b/>
          <w:bCs/>
          <w:color w:val="3C4043"/>
          <w:sz w:val="40"/>
          <w:szCs w:val="40"/>
          <w:shd w:val="clear" w:color="auto" w:fill="FFFFFF"/>
        </w:rPr>
        <w:t>Jawaban Tugas Bisnis Online Tahap 3</w:t>
      </w:r>
    </w:p>
    <w:p w:rsidR="00425BFF" w:rsidRPr="00C16C10" w:rsidRDefault="00425BFF" w:rsidP="00425BFF">
      <w:pPr>
        <w:pStyle w:val="NormalWeb"/>
        <w:spacing w:before="0" w:beforeAutospacing="0" w:after="240" w:afterAutospacing="0"/>
        <w:divId w:val="1756903032"/>
        <w:rPr>
          <w:rFonts w:eastAsia="Times New Roman"/>
          <w:color w:val="3C4043"/>
          <w:shd w:val="clear" w:color="auto" w:fill="FFFFFF"/>
        </w:rPr>
      </w:pPr>
      <w:r w:rsidRPr="00C16C10">
        <w:rPr>
          <w:rFonts w:eastAsia="Times New Roman"/>
          <w:b/>
          <w:bCs/>
          <w:color w:val="3C4043"/>
          <w:shd w:val="clear" w:color="auto" w:fill="FFFFFF"/>
        </w:rPr>
        <w:t>1. SEO</w:t>
      </w:r>
      <w:r w:rsidR="00CD15C7" w:rsidRPr="00C16C10">
        <w:rPr>
          <w:rFonts w:eastAsia="Times New Roman"/>
          <w:color w:val="3C4043"/>
          <w:shd w:val="clear" w:color="auto" w:fill="FFFFFF"/>
        </w:rPr>
        <w:t> adalah singkatan dari "</w:t>
      </w:r>
      <w:r w:rsidR="00CD15C7" w:rsidRPr="00C16C10">
        <w:rPr>
          <w:rFonts w:eastAsia="Times New Roman"/>
          <w:b/>
          <w:bCs/>
          <w:color w:val="3C4043"/>
          <w:shd w:val="clear" w:color="auto" w:fill="FFFFFF"/>
        </w:rPr>
        <w:t>search engine optimization</w:t>
      </w:r>
      <w:r w:rsidR="00CD15C7" w:rsidRPr="00C16C10">
        <w:rPr>
          <w:rFonts w:eastAsia="Times New Roman"/>
          <w:color w:val="3C4043"/>
          <w:shd w:val="clear" w:color="auto" w:fill="FFFFFF"/>
        </w:rPr>
        <w:t>" (pengoptimalan mesin telusur) atau "search engine optimizer". Penggunaan jasa </w:t>
      </w:r>
      <w:r w:rsidR="00CD15C7" w:rsidRPr="00C16C10">
        <w:rPr>
          <w:rFonts w:eastAsia="Times New Roman"/>
          <w:b/>
          <w:bCs/>
          <w:color w:val="3C4043"/>
          <w:shd w:val="clear" w:color="auto" w:fill="FFFFFF"/>
        </w:rPr>
        <w:t>SEO</w:t>
      </w:r>
      <w:r w:rsidR="00CD15C7" w:rsidRPr="00C16C10">
        <w:rPr>
          <w:rFonts w:eastAsia="Times New Roman"/>
          <w:color w:val="3C4043"/>
          <w:shd w:val="clear" w:color="auto" w:fill="FFFFFF"/>
        </w:rPr>
        <w:t> adalah keputusan besar yang dapat meningkatkan peringkat situs Anda dan menghemat waktu, tapi juga berisiko tinggi terhadap situs dan reputasi.</w:t>
      </w:r>
    </w:p>
    <w:p w:rsidR="00425BFF" w:rsidRPr="00C16C10" w:rsidRDefault="00425BFF" w:rsidP="00425BFF">
      <w:pPr>
        <w:pStyle w:val="NormalWeb"/>
        <w:spacing w:before="0" w:beforeAutospacing="0" w:after="240" w:afterAutospacing="0"/>
        <w:divId w:val="1756903032"/>
        <w:rPr>
          <w:rFonts w:eastAsia="Times New Roman"/>
          <w:color w:val="3C4043"/>
          <w:shd w:val="clear" w:color="auto" w:fill="FFFFFF"/>
        </w:rPr>
      </w:pPr>
      <w:r w:rsidRPr="00C16C10">
        <w:rPr>
          <w:rFonts w:eastAsia="Times New Roman"/>
          <w:color w:val="3C4043"/>
          <w:shd w:val="clear" w:color="auto" w:fill="FFFFFF"/>
        </w:rPr>
        <w:t xml:space="preserve">2. </w:t>
      </w:r>
      <w:r w:rsidR="00B75801" w:rsidRPr="00C16C10">
        <w:rPr>
          <w:rFonts w:eastAsia="Times New Roman"/>
          <w:b/>
          <w:bCs/>
          <w:color w:val="3C4043"/>
          <w:shd w:val="clear" w:color="auto" w:fill="FFFFFF"/>
        </w:rPr>
        <w:t>SERP</w:t>
      </w:r>
      <w:r w:rsidR="00B75801" w:rsidRPr="00C16C10">
        <w:rPr>
          <w:rFonts w:eastAsia="Times New Roman"/>
          <w:color w:val="3C4043"/>
          <w:shd w:val="clear" w:color="auto" w:fill="FFFFFF"/>
        </w:rPr>
        <w:t> (Search Engine Result Page) adalah daftar halaman yang ditampilkan oleh search engine atau mesin pencari terhadap query atau kata kunci tertentu.</w:t>
      </w:r>
    </w:p>
    <w:p w:rsidR="000B38BE" w:rsidRPr="00C16C10" w:rsidRDefault="00B75801" w:rsidP="00425BFF">
      <w:pPr>
        <w:pStyle w:val="NormalWeb"/>
        <w:spacing w:before="0" w:beforeAutospacing="0" w:after="240" w:afterAutospacing="0"/>
        <w:divId w:val="1756903032"/>
        <w:rPr>
          <w:rFonts w:eastAsia="Times New Roman"/>
          <w:color w:val="363636"/>
          <w:shd w:val="clear" w:color="auto" w:fill="FFFFFF"/>
        </w:rPr>
      </w:pPr>
      <w:r w:rsidRPr="00C16C10">
        <w:rPr>
          <w:rFonts w:eastAsia="Times New Roman"/>
          <w:color w:val="3C4043"/>
          <w:shd w:val="clear" w:color="auto" w:fill="FFFFFF"/>
        </w:rPr>
        <w:lastRenderedPageBreak/>
        <w:t xml:space="preserve">3. A. </w:t>
      </w:r>
      <w:r w:rsidR="000B38BE" w:rsidRPr="00C16C10">
        <w:rPr>
          <w:rFonts w:eastAsia="Times New Roman"/>
          <w:color w:val="363636"/>
          <w:shd w:val="clear" w:color="auto" w:fill="FFFFFF"/>
        </w:rPr>
        <w:t>SEO On page adalah strategi SEO yang dilakukan di halaman atau blog yang dimiliki yang bisa mempengaruhi peringkat pada mesin pencari, atau dengan kata lain optimasi website. </w:t>
      </w:r>
    </w:p>
    <w:p w:rsidR="00761A02" w:rsidRPr="00C16C10" w:rsidRDefault="000B38BE" w:rsidP="00425BFF">
      <w:pPr>
        <w:pStyle w:val="NormalWeb"/>
        <w:spacing w:before="0" w:beforeAutospacing="0" w:after="240" w:afterAutospacing="0"/>
        <w:divId w:val="1756903032"/>
        <w:rPr>
          <w:rFonts w:eastAsia="Times New Roman"/>
          <w:color w:val="363636"/>
          <w:shd w:val="clear" w:color="auto" w:fill="FFFFFF"/>
        </w:rPr>
      </w:pPr>
      <w:r w:rsidRPr="00C16C10">
        <w:rPr>
          <w:rFonts w:eastAsia="Times New Roman"/>
          <w:color w:val="363636"/>
          <w:shd w:val="clear" w:color="auto" w:fill="FFFFFF"/>
        </w:rPr>
        <w:t xml:space="preserve">   B. </w:t>
      </w:r>
      <w:r w:rsidR="00761A02" w:rsidRPr="00C16C10">
        <w:rPr>
          <w:rFonts w:eastAsia="Times New Roman"/>
          <w:color w:val="363636"/>
          <w:shd w:val="clear" w:color="auto" w:fill="FFFFFF"/>
        </w:rPr>
        <w:t>SEO Off Page adalah teknik SEO yang dilakukan di luar blog ataupun website. Pemilik blog/website harus melakukan optimasi dari luar halaman webnya untuk mendapatkan pengunjung, untuk masuk ke websitenya tersebut. </w:t>
      </w:r>
    </w:p>
    <w:p w:rsidR="00761A02" w:rsidRPr="00C16C10" w:rsidRDefault="00761A02" w:rsidP="00425BFF">
      <w:pPr>
        <w:pStyle w:val="NormalWeb"/>
        <w:spacing w:before="0" w:beforeAutospacing="0" w:after="240" w:afterAutospacing="0"/>
        <w:divId w:val="1756903032"/>
        <w:rPr>
          <w:rFonts w:eastAsia="Times New Roman"/>
          <w:color w:val="3C4043"/>
          <w:shd w:val="clear" w:color="auto" w:fill="FFFFFF"/>
        </w:rPr>
      </w:pPr>
      <w:r w:rsidRPr="00C16C10">
        <w:rPr>
          <w:rFonts w:eastAsia="Times New Roman"/>
          <w:color w:val="363636"/>
          <w:shd w:val="clear" w:color="auto" w:fill="FFFFFF"/>
        </w:rPr>
        <w:t xml:space="preserve">4. </w:t>
      </w:r>
      <w:r w:rsidR="009E1A38" w:rsidRPr="00C16C10">
        <w:rPr>
          <w:rFonts w:eastAsia="Times New Roman"/>
          <w:b/>
          <w:bCs/>
          <w:color w:val="3C4043"/>
          <w:shd w:val="clear" w:color="auto" w:fill="FFFFFF"/>
        </w:rPr>
        <w:t>Media sosial</w:t>
      </w:r>
      <w:r w:rsidR="009E1A38" w:rsidRPr="00C16C10">
        <w:rPr>
          <w:rFonts w:eastAsia="Times New Roman"/>
          <w:color w:val="3C4043"/>
          <w:shd w:val="clear" w:color="auto" w:fill="FFFFFF"/>
        </w:rPr>
        <w:t> adalah sebuah </w:t>
      </w:r>
      <w:r w:rsidR="009E1A38" w:rsidRPr="00C16C10">
        <w:rPr>
          <w:rFonts w:eastAsia="Times New Roman"/>
          <w:b/>
          <w:bCs/>
          <w:color w:val="3C4043"/>
          <w:shd w:val="clear" w:color="auto" w:fill="FFFFFF"/>
        </w:rPr>
        <w:t>media</w:t>
      </w:r>
      <w:r w:rsidR="009E1A38" w:rsidRPr="00C16C10">
        <w:rPr>
          <w:rFonts w:eastAsia="Times New Roman"/>
          <w:color w:val="3C4043"/>
          <w:shd w:val="clear" w:color="auto" w:fill="FFFFFF"/>
        </w:rPr>
        <w:t> online, dengan para penggunanya bisa dengan mudah berpartisipasi, berbagi, dan menciptakan isi meliputi blog, jejaring </w:t>
      </w:r>
      <w:r w:rsidR="009E1A38" w:rsidRPr="00C16C10">
        <w:rPr>
          <w:rFonts w:eastAsia="Times New Roman"/>
          <w:b/>
          <w:bCs/>
          <w:color w:val="3C4043"/>
          <w:shd w:val="clear" w:color="auto" w:fill="FFFFFF"/>
        </w:rPr>
        <w:t>sosial</w:t>
      </w:r>
      <w:r w:rsidR="009E1A38" w:rsidRPr="00C16C10">
        <w:rPr>
          <w:rFonts w:eastAsia="Times New Roman"/>
          <w:color w:val="3C4043"/>
          <w:shd w:val="clear" w:color="auto" w:fill="FFFFFF"/>
        </w:rPr>
        <w:t>, wiki, forum dan dunia virtual.</w:t>
      </w:r>
    </w:p>
    <w:p w:rsidR="0098608B" w:rsidRPr="00C16C10" w:rsidRDefault="009E1A38" w:rsidP="0098608B">
      <w:pPr>
        <w:pStyle w:val="trt0xe"/>
        <w:shd w:val="clear" w:color="auto" w:fill="FFFFFF"/>
        <w:spacing w:before="0" w:beforeAutospacing="0" w:after="180" w:afterAutospacing="0"/>
        <w:divId w:val="1787501562"/>
        <w:rPr>
          <w:rFonts w:eastAsia="Times New Roman"/>
        </w:rPr>
      </w:pPr>
      <w:r w:rsidRPr="00C16C10">
        <w:rPr>
          <w:rFonts w:eastAsia="Times New Roman"/>
          <w:color w:val="3C4043"/>
          <w:shd w:val="clear" w:color="auto" w:fill="FFFFFF"/>
        </w:rPr>
        <w:t xml:space="preserve">5. </w:t>
      </w:r>
      <w:r w:rsidR="0098608B" w:rsidRPr="00C16C10">
        <w:rPr>
          <w:rFonts w:eastAsia="Times New Roman"/>
        </w:rPr>
        <w:t xml:space="preserve">A. </w:t>
      </w:r>
      <w:r w:rsidR="00460509" w:rsidRPr="00C16C10">
        <w:rPr>
          <w:rFonts w:eastAsia="Times New Roman"/>
        </w:rPr>
        <w:t>Tentukan ide atau tema Anda</w:t>
      </w:r>
      <w:r w:rsidR="0071782A" w:rsidRPr="00C16C10">
        <w:rPr>
          <w:rFonts w:eastAsia="Times New Roman"/>
        </w:rPr>
        <w:t>.</w:t>
      </w:r>
    </w:p>
    <w:p w:rsidR="00A23A39" w:rsidRPr="00C16C10" w:rsidRDefault="0098608B" w:rsidP="00A23A39">
      <w:pPr>
        <w:pStyle w:val="trt0xe"/>
        <w:shd w:val="clear" w:color="auto" w:fill="FFFFFF"/>
        <w:spacing w:before="0" w:beforeAutospacing="0" w:after="180" w:afterAutospacing="0"/>
        <w:divId w:val="1787501562"/>
        <w:rPr>
          <w:rFonts w:eastAsia="Times New Roman"/>
        </w:rPr>
      </w:pPr>
      <w:r w:rsidRPr="00C16C10">
        <w:rPr>
          <w:rFonts w:eastAsia="Times New Roman"/>
        </w:rPr>
        <w:t xml:space="preserve">     B. </w:t>
      </w:r>
      <w:r w:rsidR="002507FC" w:rsidRPr="00C16C10">
        <w:rPr>
          <w:rFonts w:eastAsia="Times New Roman"/>
        </w:rPr>
        <w:t>Tentukan video yang unik dan menarik</w:t>
      </w:r>
      <w:r w:rsidR="0071782A" w:rsidRPr="00C16C10">
        <w:rPr>
          <w:rFonts w:eastAsia="Times New Roman"/>
        </w:rPr>
        <w:t>.</w:t>
      </w:r>
    </w:p>
    <w:p w:rsidR="0071782A" w:rsidRPr="00C16C10" w:rsidRDefault="0071782A" w:rsidP="00A23A39">
      <w:pPr>
        <w:pStyle w:val="trt0xe"/>
        <w:shd w:val="clear" w:color="auto" w:fill="FFFFFF"/>
        <w:spacing w:before="0" w:beforeAutospacing="0" w:after="180" w:afterAutospacing="0"/>
        <w:divId w:val="1787501562"/>
        <w:rPr>
          <w:rFonts w:eastAsia="Times New Roman"/>
        </w:rPr>
      </w:pPr>
      <w:r w:rsidRPr="00C16C10">
        <w:rPr>
          <w:rFonts w:eastAsia="Times New Roman"/>
        </w:rPr>
        <w:t xml:space="preserve">     C. Tunjukkan kualitas produk dan berikan penjelasan yang sejelas jelasnya mengenai produk tersebut. </w:t>
      </w:r>
    </w:p>
    <w:p w:rsidR="00A23A39" w:rsidRPr="00C16C10" w:rsidRDefault="00A23A39" w:rsidP="00A23A39">
      <w:pPr>
        <w:pStyle w:val="trt0xe"/>
        <w:shd w:val="clear" w:color="auto" w:fill="FFFFFF"/>
        <w:spacing w:before="0" w:beforeAutospacing="0" w:after="180" w:afterAutospacing="0"/>
        <w:divId w:val="1787501562"/>
        <w:rPr>
          <w:rFonts w:eastAsia="Times New Roman"/>
        </w:rPr>
      </w:pPr>
      <w:r w:rsidRPr="00C16C10">
        <w:rPr>
          <w:rFonts w:eastAsia="Times New Roman"/>
        </w:rPr>
        <w:t xml:space="preserve">   </w:t>
      </w:r>
      <w:r w:rsidR="0098608B" w:rsidRPr="00C16C10">
        <w:rPr>
          <w:rFonts w:eastAsia="Times New Roman"/>
        </w:rPr>
        <w:t xml:space="preserve">  </w:t>
      </w:r>
      <w:r w:rsidR="0071782A" w:rsidRPr="00C16C10">
        <w:rPr>
          <w:rFonts w:eastAsia="Times New Roman"/>
        </w:rPr>
        <w:t>D</w:t>
      </w:r>
      <w:r w:rsidR="0098608B" w:rsidRPr="00C16C10">
        <w:rPr>
          <w:rFonts w:eastAsia="Times New Roman"/>
        </w:rPr>
        <w:t>. Tunjukan testimoni customer.</w:t>
      </w:r>
    </w:p>
    <w:p w:rsidR="00A23A39" w:rsidRPr="00C16C10" w:rsidRDefault="00A23A39" w:rsidP="00A23A39">
      <w:pPr>
        <w:pStyle w:val="trt0xe"/>
        <w:shd w:val="clear" w:color="auto" w:fill="FFFFFF"/>
        <w:spacing w:before="0" w:beforeAutospacing="0" w:after="180" w:afterAutospacing="0"/>
        <w:divId w:val="1787501562"/>
        <w:rPr>
          <w:rFonts w:eastAsia="Times New Roman"/>
        </w:rPr>
      </w:pPr>
      <w:r w:rsidRPr="00C16C10">
        <w:rPr>
          <w:rFonts w:eastAsia="Times New Roman"/>
        </w:rPr>
        <w:t xml:space="preserve">  </w:t>
      </w:r>
      <w:r w:rsidR="0098608B" w:rsidRPr="00C16C10">
        <w:rPr>
          <w:rFonts w:eastAsia="Times New Roman"/>
        </w:rPr>
        <w:t xml:space="preserve">   </w:t>
      </w:r>
      <w:r w:rsidR="0071782A" w:rsidRPr="00C16C10">
        <w:rPr>
          <w:rFonts w:eastAsia="Times New Roman"/>
        </w:rPr>
        <w:t>E</w:t>
      </w:r>
      <w:r w:rsidR="0098608B" w:rsidRPr="00C16C10">
        <w:rPr>
          <w:rFonts w:eastAsia="Times New Roman"/>
        </w:rPr>
        <w:t xml:space="preserve">. Tingkatkan SEO. </w:t>
      </w:r>
    </w:p>
    <w:p w:rsidR="0098608B" w:rsidRPr="00C16C10" w:rsidRDefault="00A23A39" w:rsidP="00A23A39">
      <w:pPr>
        <w:pStyle w:val="trt0xe"/>
        <w:shd w:val="clear" w:color="auto" w:fill="FFFFFF"/>
        <w:spacing w:before="0" w:beforeAutospacing="0" w:after="180" w:afterAutospacing="0"/>
        <w:divId w:val="1787501562"/>
        <w:rPr>
          <w:rFonts w:eastAsia="Times New Roman"/>
        </w:rPr>
      </w:pPr>
      <w:r w:rsidRPr="00C16C10">
        <w:rPr>
          <w:rFonts w:eastAsia="Times New Roman"/>
        </w:rPr>
        <w:t xml:space="preserve">    </w:t>
      </w:r>
      <w:r w:rsidR="0098608B" w:rsidRPr="00C16C10">
        <w:rPr>
          <w:rFonts w:eastAsia="Times New Roman"/>
        </w:rPr>
        <w:t xml:space="preserve"> </w:t>
      </w:r>
      <w:r w:rsidR="0071782A" w:rsidRPr="00C16C10">
        <w:rPr>
          <w:rFonts w:eastAsia="Times New Roman"/>
        </w:rPr>
        <w:t>F</w:t>
      </w:r>
      <w:r w:rsidR="0098608B" w:rsidRPr="00C16C10">
        <w:rPr>
          <w:rFonts w:eastAsia="Times New Roman"/>
        </w:rPr>
        <w:t>. Kelola Feedback dengan baik.</w:t>
      </w:r>
    </w:p>
    <w:p w:rsidR="009E1A38" w:rsidRPr="00425BFF" w:rsidRDefault="009E1A38" w:rsidP="00425BFF">
      <w:pPr>
        <w:pStyle w:val="NormalWeb"/>
        <w:spacing w:before="0" w:beforeAutospacing="0" w:after="240" w:afterAutospacing="0"/>
        <w:divId w:val="1756903032"/>
        <w:rPr>
          <w:rFonts w:ascii="Roboto" w:eastAsia="Times New Roman" w:hAnsi="Roboto"/>
          <w:color w:val="3C4043"/>
          <w:sz w:val="21"/>
          <w:szCs w:val="21"/>
          <w:shd w:val="clear" w:color="auto" w:fill="FFFFFF"/>
        </w:rPr>
      </w:pPr>
    </w:p>
    <w:sectPr w:rsidR="009E1A38" w:rsidRPr="00425BFF" w:rsidSect="0093369F">
      <w:pgSz w:w="12242" w:h="18711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12B70"/>
    <w:multiLevelType w:val="hybridMultilevel"/>
    <w:tmpl w:val="E91ED428"/>
    <w:lvl w:ilvl="0" w:tplc="F678E7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5D4C50"/>
    <w:multiLevelType w:val="hybridMultilevel"/>
    <w:tmpl w:val="CF544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02634"/>
    <w:multiLevelType w:val="hybridMultilevel"/>
    <w:tmpl w:val="137CFF0E"/>
    <w:lvl w:ilvl="0" w:tplc="54DE33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C2A36"/>
    <w:multiLevelType w:val="hybridMultilevel"/>
    <w:tmpl w:val="CA6402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8956C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919AA"/>
    <w:multiLevelType w:val="hybridMultilevel"/>
    <w:tmpl w:val="95C8A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953F4"/>
    <w:multiLevelType w:val="hybridMultilevel"/>
    <w:tmpl w:val="93E2D81A"/>
    <w:lvl w:ilvl="0" w:tplc="CA3E4F2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06F472C"/>
    <w:multiLevelType w:val="hybridMultilevel"/>
    <w:tmpl w:val="0524B5F0"/>
    <w:lvl w:ilvl="0" w:tplc="297C05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94445B"/>
    <w:multiLevelType w:val="hybridMultilevel"/>
    <w:tmpl w:val="786A0A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66875"/>
    <w:multiLevelType w:val="hybridMultilevel"/>
    <w:tmpl w:val="E2F431C6"/>
    <w:lvl w:ilvl="0" w:tplc="E1729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6264B6"/>
    <w:multiLevelType w:val="hybridMultilevel"/>
    <w:tmpl w:val="327C446C"/>
    <w:lvl w:ilvl="0" w:tplc="D6AE7A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C12E708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FF7B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A21ED0"/>
    <w:multiLevelType w:val="hybridMultilevel"/>
    <w:tmpl w:val="14ECF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26BF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872EA"/>
    <w:multiLevelType w:val="hybridMultilevel"/>
    <w:tmpl w:val="9B02428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0527437"/>
    <w:multiLevelType w:val="hybridMultilevel"/>
    <w:tmpl w:val="8C4A5ED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BA7EB8"/>
    <w:multiLevelType w:val="hybridMultilevel"/>
    <w:tmpl w:val="7DC4292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87A4AD3"/>
    <w:multiLevelType w:val="hybridMultilevel"/>
    <w:tmpl w:val="5C861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914A36"/>
    <w:multiLevelType w:val="hybridMultilevel"/>
    <w:tmpl w:val="20F6EA88"/>
    <w:lvl w:ilvl="0" w:tplc="10C6B8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17"/>
  </w:num>
  <w:num w:numId="8">
    <w:abstractNumId w:val="5"/>
  </w:num>
  <w:num w:numId="9">
    <w:abstractNumId w:val="9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15"/>
  </w:num>
  <w:num w:numId="15">
    <w:abstractNumId w:val="13"/>
  </w:num>
  <w:num w:numId="16">
    <w:abstractNumId w:val="4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69F"/>
    <w:rsid w:val="00000273"/>
    <w:rsid w:val="00000EE0"/>
    <w:rsid w:val="00001836"/>
    <w:rsid w:val="00002ED6"/>
    <w:rsid w:val="000049E8"/>
    <w:rsid w:val="00004A71"/>
    <w:rsid w:val="0000502C"/>
    <w:rsid w:val="00005FFA"/>
    <w:rsid w:val="0000678E"/>
    <w:rsid w:val="000071A3"/>
    <w:rsid w:val="000112E0"/>
    <w:rsid w:val="000130CC"/>
    <w:rsid w:val="0001398D"/>
    <w:rsid w:val="00014EE0"/>
    <w:rsid w:val="000153BA"/>
    <w:rsid w:val="00015F2A"/>
    <w:rsid w:val="000171D0"/>
    <w:rsid w:val="00017F4E"/>
    <w:rsid w:val="000203BD"/>
    <w:rsid w:val="00021DE4"/>
    <w:rsid w:val="000225A8"/>
    <w:rsid w:val="0002313D"/>
    <w:rsid w:val="00023A6D"/>
    <w:rsid w:val="0002453E"/>
    <w:rsid w:val="00024882"/>
    <w:rsid w:val="00024D82"/>
    <w:rsid w:val="00025564"/>
    <w:rsid w:val="00025926"/>
    <w:rsid w:val="0002595C"/>
    <w:rsid w:val="00026762"/>
    <w:rsid w:val="00026B8F"/>
    <w:rsid w:val="00026D50"/>
    <w:rsid w:val="000272B2"/>
    <w:rsid w:val="00030477"/>
    <w:rsid w:val="000313EA"/>
    <w:rsid w:val="00031A66"/>
    <w:rsid w:val="00031E73"/>
    <w:rsid w:val="00032865"/>
    <w:rsid w:val="00032CDD"/>
    <w:rsid w:val="00033551"/>
    <w:rsid w:val="00034011"/>
    <w:rsid w:val="0003597B"/>
    <w:rsid w:val="00035F0B"/>
    <w:rsid w:val="0003618B"/>
    <w:rsid w:val="00037169"/>
    <w:rsid w:val="00037296"/>
    <w:rsid w:val="00037417"/>
    <w:rsid w:val="000378FC"/>
    <w:rsid w:val="00041C1F"/>
    <w:rsid w:val="0004286B"/>
    <w:rsid w:val="00043026"/>
    <w:rsid w:val="00043882"/>
    <w:rsid w:val="00043972"/>
    <w:rsid w:val="00044160"/>
    <w:rsid w:val="00044749"/>
    <w:rsid w:val="00045323"/>
    <w:rsid w:val="00045A3B"/>
    <w:rsid w:val="000466F9"/>
    <w:rsid w:val="00046B13"/>
    <w:rsid w:val="00047A2C"/>
    <w:rsid w:val="000501A8"/>
    <w:rsid w:val="00050863"/>
    <w:rsid w:val="0005110B"/>
    <w:rsid w:val="0005129F"/>
    <w:rsid w:val="00052B92"/>
    <w:rsid w:val="000532F9"/>
    <w:rsid w:val="0005396D"/>
    <w:rsid w:val="00055003"/>
    <w:rsid w:val="00055A91"/>
    <w:rsid w:val="00055E80"/>
    <w:rsid w:val="0005739F"/>
    <w:rsid w:val="00057538"/>
    <w:rsid w:val="00057A0B"/>
    <w:rsid w:val="00061AFB"/>
    <w:rsid w:val="00062393"/>
    <w:rsid w:val="000648C0"/>
    <w:rsid w:val="0006529A"/>
    <w:rsid w:val="000662F5"/>
    <w:rsid w:val="00067EEF"/>
    <w:rsid w:val="00070774"/>
    <w:rsid w:val="000717B5"/>
    <w:rsid w:val="00072122"/>
    <w:rsid w:val="00072625"/>
    <w:rsid w:val="00072CDD"/>
    <w:rsid w:val="00076001"/>
    <w:rsid w:val="000760E5"/>
    <w:rsid w:val="0007687B"/>
    <w:rsid w:val="00076E17"/>
    <w:rsid w:val="0007781F"/>
    <w:rsid w:val="00080D4D"/>
    <w:rsid w:val="00083B2E"/>
    <w:rsid w:val="00083B4D"/>
    <w:rsid w:val="00083E97"/>
    <w:rsid w:val="00083EAC"/>
    <w:rsid w:val="00084AA4"/>
    <w:rsid w:val="00084FA1"/>
    <w:rsid w:val="00085242"/>
    <w:rsid w:val="00085FF6"/>
    <w:rsid w:val="00086BB4"/>
    <w:rsid w:val="00086C4D"/>
    <w:rsid w:val="000879B7"/>
    <w:rsid w:val="000904F9"/>
    <w:rsid w:val="000928CE"/>
    <w:rsid w:val="00092ADC"/>
    <w:rsid w:val="00093B29"/>
    <w:rsid w:val="00094A62"/>
    <w:rsid w:val="00095121"/>
    <w:rsid w:val="000953C4"/>
    <w:rsid w:val="000956D0"/>
    <w:rsid w:val="00096A03"/>
    <w:rsid w:val="00096C95"/>
    <w:rsid w:val="00097261"/>
    <w:rsid w:val="00097BE5"/>
    <w:rsid w:val="000A0219"/>
    <w:rsid w:val="000A0DCF"/>
    <w:rsid w:val="000A161E"/>
    <w:rsid w:val="000A1B4D"/>
    <w:rsid w:val="000A1C74"/>
    <w:rsid w:val="000A1F92"/>
    <w:rsid w:val="000A2195"/>
    <w:rsid w:val="000A25A1"/>
    <w:rsid w:val="000A3B1C"/>
    <w:rsid w:val="000A4380"/>
    <w:rsid w:val="000A45F4"/>
    <w:rsid w:val="000A47AD"/>
    <w:rsid w:val="000A4D3C"/>
    <w:rsid w:val="000A5309"/>
    <w:rsid w:val="000A5F45"/>
    <w:rsid w:val="000A7BAE"/>
    <w:rsid w:val="000A7BCD"/>
    <w:rsid w:val="000B0034"/>
    <w:rsid w:val="000B14CE"/>
    <w:rsid w:val="000B1614"/>
    <w:rsid w:val="000B2A2B"/>
    <w:rsid w:val="000B36BB"/>
    <w:rsid w:val="000B38BE"/>
    <w:rsid w:val="000B3C7F"/>
    <w:rsid w:val="000B4F0C"/>
    <w:rsid w:val="000B5886"/>
    <w:rsid w:val="000B6758"/>
    <w:rsid w:val="000B6878"/>
    <w:rsid w:val="000B6AED"/>
    <w:rsid w:val="000B6F3E"/>
    <w:rsid w:val="000B7F58"/>
    <w:rsid w:val="000C0A2B"/>
    <w:rsid w:val="000C2419"/>
    <w:rsid w:val="000C465B"/>
    <w:rsid w:val="000C4B5D"/>
    <w:rsid w:val="000C4D91"/>
    <w:rsid w:val="000C5672"/>
    <w:rsid w:val="000C5C28"/>
    <w:rsid w:val="000C773D"/>
    <w:rsid w:val="000D0829"/>
    <w:rsid w:val="000D08F3"/>
    <w:rsid w:val="000D1092"/>
    <w:rsid w:val="000D1326"/>
    <w:rsid w:val="000D1361"/>
    <w:rsid w:val="000D1D65"/>
    <w:rsid w:val="000D1E6F"/>
    <w:rsid w:val="000D2322"/>
    <w:rsid w:val="000D24D0"/>
    <w:rsid w:val="000D33F3"/>
    <w:rsid w:val="000D416A"/>
    <w:rsid w:val="000D41A9"/>
    <w:rsid w:val="000D4555"/>
    <w:rsid w:val="000D5300"/>
    <w:rsid w:val="000D55DD"/>
    <w:rsid w:val="000D62F4"/>
    <w:rsid w:val="000D683F"/>
    <w:rsid w:val="000D6AB6"/>
    <w:rsid w:val="000D70CF"/>
    <w:rsid w:val="000D7380"/>
    <w:rsid w:val="000D79F4"/>
    <w:rsid w:val="000E03B5"/>
    <w:rsid w:val="000E0B74"/>
    <w:rsid w:val="000E3349"/>
    <w:rsid w:val="000E3EAC"/>
    <w:rsid w:val="000E528E"/>
    <w:rsid w:val="000E546D"/>
    <w:rsid w:val="000E5484"/>
    <w:rsid w:val="000E5B34"/>
    <w:rsid w:val="000E65BA"/>
    <w:rsid w:val="000E65DC"/>
    <w:rsid w:val="000E6710"/>
    <w:rsid w:val="000E6BFA"/>
    <w:rsid w:val="000F04C1"/>
    <w:rsid w:val="000F14EC"/>
    <w:rsid w:val="000F1EA3"/>
    <w:rsid w:val="000F305D"/>
    <w:rsid w:val="000F36B2"/>
    <w:rsid w:val="000F3950"/>
    <w:rsid w:val="000F4079"/>
    <w:rsid w:val="000F50D7"/>
    <w:rsid w:val="000F512C"/>
    <w:rsid w:val="000F54C7"/>
    <w:rsid w:val="000F62C5"/>
    <w:rsid w:val="000F644E"/>
    <w:rsid w:val="000F653D"/>
    <w:rsid w:val="000F7CED"/>
    <w:rsid w:val="0010002E"/>
    <w:rsid w:val="00100260"/>
    <w:rsid w:val="00100A26"/>
    <w:rsid w:val="00100AE0"/>
    <w:rsid w:val="00100C72"/>
    <w:rsid w:val="00100C95"/>
    <w:rsid w:val="00100ECC"/>
    <w:rsid w:val="00101F3F"/>
    <w:rsid w:val="001021B8"/>
    <w:rsid w:val="00102A0E"/>
    <w:rsid w:val="00102A35"/>
    <w:rsid w:val="00103EB6"/>
    <w:rsid w:val="00106449"/>
    <w:rsid w:val="001105CC"/>
    <w:rsid w:val="0011122E"/>
    <w:rsid w:val="00112B18"/>
    <w:rsid w:val="00112D6F"/>
    <w:rsid w:val="00113175"/>
    <w:rsid w:val="0011324E"/>
    <w:rsid w:val="0011340B"/>
    <w:rsid w:val="00113992"/>
    <w:rsid w:val="001149F0"/>
    <w:rsid w:val="0011525E"/>
    <w:rsid w:val="0011606F"/>
    <w:rsid w:val="00116757"/>
    <w:rsid w:val="00116AF3"/>
    <w:rsid w:val="00117121"/>
    <w:rsid w:val="0011778E"/>
    <w:rsid w:val="001179EA"/>
    <w:rsid w:val="00117EAF"/>
    <w:rsid w:val="00117FF5"/>
    <w:rsid w:val="001216B5"/>
    <w:rsid w:val="00121FD4"/>
    <w:rsid w:val="001230E6"/>
    <w:rsid w:val="001241B0"/>
    <w:rsid w:val="001242EC"/>
    <w:rsid w:val="00125757"/>
    <w:rsid w:val="00126163"/>
    <w:rsid w:val="00126B6C"/>
    <w:rsid w:val="00127682"/>
    <w:rsid w:val="001279E2"/>
    <w:rsid w:val="00127E69"/>
    <w:rsid w:val="001301A0"/>
    <w:rsid w:val="001304C0"/>
    <w:rsid w:val="001308E6"/>
    <w:rsid w:val="0013094A"/>
    <w:rsid w:val="00130BE2"/>
    <w:rsid w:val="001321EC"/>
    <w:rsid w:val="00133554"/>
    <w:rsid w:val="00133755"/>
    <w:rsid w:val="00133A9F"/>
    <w:rsid w:val="001340CC"/>
    <w:rsid w:val="001343C1"/>
    <w:rsid w:val="0013477F"/>
    <w:rsid w:val="001353FC"/>
    <w:rsid w:val="00135F80"/>
    <w:rsid w:val="001360ED"/>
    <w:rsid w:val="00136A41"/>
    <w:rsid w:val="00137485"/>
    <w:rsid w:val="0013754A"/>
    <w:rsid w:val="00137A4F"/>
    <w:rsid w:val="00140770"/>
    <w:rsid w:val="001412AB"/>
    <w:rsid w:val="00141988"/>
    <w:rsid w:val="00141E6C"/>
    <w:rsid w:val="00143F8E"/>
    <w:rsid w:val="001440D3"/>
    <w:rsid w:val="00144E40"/>
    <w:rsid w:val="00144F7C"/>
    <w:rsid w:val="001469AA"/>
    <w:rsid w:val="00146EFC"/>
    <w:rsid w:val="001507C1"/>
    <w:rsid w:val="00151764"/>
    <w:rsid w:val="00152116"/>
    <w:rsid w:val="001524CC"/>
    <w:rsid w:val="00152967"/>
    <w:rsid w:val="00152AD3"/>
    <w:rsid w:val="00153B3D"/>
    <w:rsid w:val="0015611F"/>
    <w:rsid w:val="00156465"/>
    <w:rsid w:val="0015688A"/>
    <w:rsid w:val="0015784E"/>
    <w:rsid w:val="00157AA8"/>
    <w:rsid w:val="00162A5B"/>
    <w:rsid w:val="00164071"/>
    <w:rsid w:val="00164F1E"/>
    <w:rsid w:val="00165AD2"/>
    <w:rsid w:val="001660BC"/>
    <w:rsid w:val="001663A8"/>
    <w:rsid w:val="00167B1C"/>
    <w:rsid w:val="0017023D"/>
    <w:rsid w:val="001705F2"/>
    <w:rsid w:val="00170B95"/>
    <w:rsid w:val="001715BE"/>
    <w:rsid w:val="00171E54"/>
    <w:rsid w:val="00172DA2"/>
    <w:rsid w:val="00172DCA"/>
    <w:rsid w:val="00173176"/>
    <w:rsid w:val="00173A2D"/>
    <w:rsid w:val="00173B65"/>
    <w:rsid w:val="00174905"/>
    <w:rsid w:val="00176A88"/>
    <w:rsid w:val="0017768B"/>
    <w:rsid w:val="00177E3D"/>
    <w:rsid w:val="00177E91"/>
    <w:rsid w:val="00180BD9"/>
    <w:rsid w:val="00180E26"/>
    <w:rsid w:val="00182A1E"/>
    <w:rsid w:val="00184DA8"/>
    <w:rsid w:val="00185D6E"/>
    <w:rsid w:val="00185E7B"/>
    <w:rsid w:val="00186310"/>
    <w:rsid w:val="0018755B"/>
    <w:rsid w:val="0019005F"/>
    <w:rsid w:val="00190895"/>
    <w:rsid w:val="00191288"/>
    <w:rsid w:val="001919CA"/>
    <w:rsid w:val="001932D5"/>
    <w:rsid w:val="00193465"/>
    <w:rsid w:val="00193F00"/>
    <w:rsid w:val="00194393"/>
    <w:rsid w:val="001949CF"/>
    <w:rsid w:val="00194D0E"/>
    <w:rsid w:val="0019532E"/>
    <w:rsid w:val="00195663"/>
    <w:rsid w:val="00195A8E"/>
    <w:rsid w:val="00195B41"/>
    <w:rsid w:val="00195FB5"/>
    <w:rsid w:val="00197700"/>
    <w:rsid w:val="001A03DF"/>
    <w:rsid w:val="001A165F"/>
    <w:rsid w:val="001A1BFE"/>
    <w:rsid w:val="001A2C50"/>
    <w:rsid w:val="001A324D"/>
    <w:rsid w:val="001A469A"/>
    <w:rsid w:val="001A5982"/>
    <w:rsid w:val="001A5C00"/>
    <w:rsid w:val="001A7EEE"/>
    <w:rsid w:val="001B0793"/>
    <w:rsid w:val="001B07DF"/>
    <w:rsid w:val="001B09B4"/>
    <w:rsid w:val="001B1C8F"/>
    <w:rsid w:val="001B4C81"/>
    <w:rsid w:val="001B5809"/>
    <w:rsid w:val="001B6524"/>
    <w:rsid w:val="001B6814"/>
    <w:rsid w:val="001B6E64"/>
    <w:rsid w:val="001B71BB"/>
    <w:rsid w:val="001B7752"/>
    <w:rsid w:val="001B785C"/>
    <w:rsid w:val="001B7950"/>
    <w:rsid w:val="001B7D9A"/>
    <w:rsid w:val="001B7FE7"/>
    <w:rsid w:val="001C035C"/>
    <w:rsid w:val="001C06F0"/>
    <w:rsid w:val="001C0D59"/>
    <w:rsid w:val="001C1002"/>
    <w:rsid w:val="001C1151"/>
    <w:rsid w:val="001C1152"/>
    <w:rsid w:val="001C268F"/>
    <w:rsid w:val="001C3A69"/>
    <w:rsid w:val="001C3DA9"/>
    <w:rsid w:val="001C4397"/>
    <w:rsid w:val="001C55AD"/>
    <w:rsid w:val="001C5FA8"/>
    <w:rsid w:val="001C6100"/>
    <w:rsid w:val="001C7128"/>
    <w:rsid w:val="001C73FF"/>
    <w:rsid w:val="001C74AF"/>
    <w:rsid w:val="001C7AA4"/>
    <w:rsid w:val="001D07C0"/>
    <w:rsid w:val="001D0C48"/>
    <w:rsid w:val="001D1087"/>
    <w:rsid w:val="001D2EFD"/>
    <w:rsid w:val="001D5173"/>
    <w:rsid w:val="001D5176"/>
    <w:rsid w:val="001D57E8"/>
    <w:rsid w:val="001D5D87"/>
    <w:rsid w:val="001D6E94"/>
    <w:rsid w:val="001D6FFE"/>
    <w:rsid w:val="001D7152"/>
    <w:rsid w:val="001D798E"/>
    <w:rsid w:val="001D79B1"/>
    <w:rsid w:val="001D7AEF"/>
    <w:rsid w:val="001D7E57"/>
    <w:rsid w:val="001E0B6A"/>
    <w:rsid w:val="001E0C6C"/>
    <w:rsid w:val="001E20CA"/>
    <w:rsid w:val="001E3C87"/>
    <w:rsid w:val="001E4159"/>
    <w:rsid w:val="001E69A2"/>
    <w:rsid w:val="001E736F"/>
    <w:rsid w:val="001F18CB"/>
    <w:rsid w:val="001F19EE"/>
    <w:rsid w:val="001F2575"/>
    <w:rsid w:val="001F2A2A"/>
    <w:rsid w:val="001F2AE1"/>
    <w:rsid w:val="001F5CD9"/>
    <w:rsid w:val="001F5F4E"/>
    <w:rsid w:val="001F656E"/>
    <w:rsid w:val="001F65A9"/>
    <w:rsid w:val="001F6750"/>
    <w:rsid w:val="001F7037"/>
    <w:rsid w:val="001F7CF3"/>
    <w:rsid w:val="002008A6"/>
    <w:rsid w:val="002016F5"/>
    <w:rsid w:val="00201D33"/>
    <w:rsid w:val="00202099"/>
    <w:rsid w:val="002021A8"/>
    <w:rsid w:val="002021BD"/>
    <w:rsid w:val="00203167"/>
    <w:rsid w:val="00204945"/>
    <w:rsid w:val="00205FE5"/>
    <w:rsid w:val="00206218"/>
    <w:rsid w:val="002063C6"/>
    <w:rsid w:val="00206928"/>
    <w:rsid w:val="00206A0F"/>
    <w:rsid w:val="00211B4D"/>
    <w:rsid w:val="0021225D"/>
    <w:rsid w:val="00212C18"/>
    <w:rsid w:val="002130AE"/>
    <w:rsid w:val="00213493"/>
    <w:rsid w:val="00213E23"/>
    <w:rsid w:val="002142D9"/>
    <w:rsid w:val="00215E28"/>
    <w:rsid w:val="002174F8"/>
    <w:rsid w:val="00220602"/>
    <w:rsid w:val="002224D7"/>
    <w:rsid w:val="002230B3"/>
    <w:rsid w:val="00224C68"/>
    <w:rsid w:val="00224E79"/>
    <w:rsid w:val="00225600"/>
    <w:rsid w:val="00227152"/>
    <w:rsid w:val="002273CF"/>
    <w:rsid w:val="0023087C"/>
    <w:rsid w:val="00231439"/>
    <w:rsid w:val="00231792"/>
    <w:rsid w:val="00231A09"/>
    <w:rsid w:val="00231C8B"/>
    <w:rsid w:val="00232196"/>
    <w:rsid w:val="0023351E"/>
    <w:rsid w:val="00233D00"/>
    <w:rsid w:val="002341EE"/>
    <w:rsid w:val="002342FF"/>
    <w:rsid w:val="002344D7"/>
    <w:rsid w:val="00235E3F"/>
    <w:rsid w:val="00236AA5"/>
    <w:rsid w:val="00236DB0"/>
    <w:rsid w:val="00236F50"/>
    <w:rsid w:val="002373BE"/>
    <w:rsid w:val="00237C9C"/>
    <w:rsid w:val="002402F3"/>
    <w:rsid w:val="002418B6"/>
    <w:rsid w:val="002419DE"/>
    <w:rsid w:val="00241A73"/>
    <w:rsid w:val="00243037"/>
    <w:rsid w:val="00244278"/>
    <w:rsid w:val="00244506"/>
    <w:rsid w:val="00245018"/>
    <w:rsid w:val="00245D69"/>
    <w:rsid w:val="00245E92"/>
    <w:rsid w:val="00246161"/>
    <w:rsid w:val="002464CA"/>
    <w:rsid w:val="00246A61"/>
    <w:rsid w:val="00247368"/>
    <w:rsid w:val="0024740F"/>
    <w:rsid w:val="002507FC"/>
    <w:rsid w:val="002510B4"/>
    <w:rsid w:val="00251591"/>
    <w:rsid w:val="0025232B"/>
    <w:rsid w:val="00252F0B"/>
    <w:rsid w:val="002539FF"/>
    <w:rsid w:val="00253B93"/>
    <w:rsid w:val="00253E26"/>
    <w:rsid w:val="002540EA"/>
    <w:rsid w:val="00254665"/>
    <w:rsid w:val="0025538B"/>
    <w:rsid w:val="002568D4"/>
    <w:rsid w:val="00256C81"/>
    <w:rsid w:val="00256E4D"/>
    <w:rsid w:val="00256ED5"/>
    <w:rsid w:val="0025762E"/>
    <w:rsid w:val="0026069C"/>
    <w:rsid w:val="00260BBA"/>
    <w:rsid w:val="00260FE4"/>
    <w:rsid w:val="00262505"/>
    <w:rsid w:val="00263326"/>
    <w:rsid w:val="002635C7"/>
    <w:rsid w:val="002639D6"/>
    <w:rsid w:val="0026441A"/>
    <w:rsid w:val="00264CC5"/>
    <w:rsid w:val="00264F49"/>
    <w:rsid w:val="002657C5"/>
    <w:rsid w:val="00265BA1"/>
    <w:rsid w:val="00266026"/>
    <w:rsid w:val="002702C1"/>
    <w:rsid w:val="00271327"/>
    <w:rsid w:val="00273DAF"/>
    <w:rsid w:val="00273FA2"/>
    <w:rsid w:val="00274C4E"/>
    <w:rsid w:val="0027525C"/>
    <w:rsid w:val="00275555"/>
    <w:rsid w:val="00276E0C"/>
    <w:rsid w:val="00277963"/>
    <w:rsid w:val="002779D7"/>
    <w:rsid w:val="00277E30"/>
    <w:rsid w:val="0028010D"/>
    <w:rsid w:val="002813FA"/>
    <w:rsid w:val="0028277F"/>
    <w:rsid w:val="00284275"/>
    <w:rsid w:val="002857C4"/>
    <w:rsid w:val="00285A66"/>
    <w:rsid w:val="00287660"/>
    <w:rsid w:val="00287D86"/>
    <w:rsid w:val="00287EB7"/>
    <w:rsid w:val="0029093B"/>
    <w:rsid w:val="002910F7"/>
    <w:rsid w:val="002920FE"/>
    <w:rsid w:val="002921F1"/>
    <w:rsid w:val="002931CF"/>
    <w:rsid w:val="002947BC"/>
    <w:rsid w:val="00294A71"/>
    <w:rsid w:val="00295069"/>
    <w:rsid w:val="00295085"/>
    <w:rsid w:val="0029552F"/>
    <w:rsid w:val="002961EE"/>
    <w:rsid w:val="002965F8"/>
    <w:rsid w:val="00296C22"/>
    <w:rsid w:val="002971FF"/>
    <w:rsid w:val="00297581"/>
    <w:rsid w:val="002A1D80"/>
    <w:rsid w:val="002A29F5"/>
    <w:rsid w:val="002A340C"/>
    <w:rsid w:val="002A4C07"/>
    <w:rsid w:val="002A5635"/>
    <w:rsid w:val="002A59EB"/>
    <w:rsid w:val="002A5E3F"/>
    <w:rsid w:val="002A69C9"/>
    <w:rsid w:val="002B0372"/>
    <w:rsid w:val="002B0B04"/>
    <w:rsid w:val="002B1043"/>
    <w:rsid w:val="002B2515"/>
    <w:rsid w:val="002B2AE8"/>
    <w:rsid w:val="002B2EBB"/>
    <w:rsid w:val="002B3C69"/>
    <w:rsid w:val="002B3D03"/>
    <w:rsid w:val="002B3F29"/>
    <w:rsid w:val="002B56F1"/>
    <w:rsid w:val="002B589F"/>
    <w:rsid w:val="002B7AC7"/>
    <w:rsid w:val="002B7B15"/>
    <w:rsid w:val="002C0ABC"/>
    <w:rsid w:val="002C1C19"/>
    <w:rsid w:val="002C27C5"/>
    <w:rsid w:val="002C2B88"/>
    <w:rsid w:val="002C3E92"/>
    <w:rsid w:val="002C50ED"/>
    <w:rsid w:val="002C7E05"/>
    <w:rsid w:val="002D116D"/>
    <w:rsid w:val="002D1213"/>
    <w:rsid w:val="002D1E5B"/>
    <w:rsid w:val="002D219B"/>
    <w:rsid w:val="002D348A"/>
    <w:rsid w:val="002D37CA"/>
    <w:rsid w:val="002D3D13"/>
    <w:rsid w:val="002D4444"/>
    <w:rsid w:val="002D6E6D"/>
    <w:rsid w:val="002D6E77"/>
    <w:rsid w:val="002D75EB"/>
    <w:rsid w:val="002D7E16"/>
    <w:rsid w:val="002E0380"/>
    <w:rsid w:val="002E086E"/>
    <w:rsid w:val="002E20B3"/>
    <w:rsid w:val="002E21EB"/>
    <w:rsid w:val="002E2278"/>
    <w:rsid w:val="002E3E50"/>
    <w:rsid w:val="002E4AF8"/>
    <w:rsid w:val="002E4B26"/>
    <w:rsid w:val="002E6C31"/>
    <w:rsid w:val="002E72F3"/>
    <w:rsid w:val="002E7DCB"/>
    <w:rsid w:val="002F0416"/>
    <w:rsid w:val="002F089D"/>
    <w:rsid w:val="002F0A5B"/>
    <w:rsid w:val="002F1876"/>
    <w:rsid w:val="002F2223"/>
    <w:rsid w:val="002F33BB"/>
    <w:rsid w:val="002F3A00"/>
    <w:rsid w:val="002F3E8E"/>
    <w:rsid w:val="002F49AC"/>
    <w:rsid w:val="002F4A76"/>
    <w:rsid w:val="002F4D6D"/>
    <w:rsid w:val="002F4E48"/>
    <w:rsid w:val="002F528A"/>
    <w:rsid w:val="00300495"/>
    <w:rsid w:val="00300BB2"/>
    <w:rsid w:val="00302190"/>
    <w:rsid w:val="003029D7"/>
    <w:rsid w:val="00303C86"/>
    <w:rsid w:val="00304542"/>
    <w:rsid w:val="003060F6"/>
    <w:rsid w:val="00306801"/>
    <w:rsid w:val="00306B1D"/>
    <w:rsid w:val="00307CC0"/>
    <w:rsid w:val="00310009"/>
    <w:rsid w:val="003100A4"/>
    <w:rsid w:val="003109A0"/>
    <w:rsid w:val="00310AAC"/>
    <w:rsid w:val="00310D19"/>
    <w:rsid w:val="003117C2"/>
    <w:rsid w:val="00312145"/>
    <w:rsid w:val="00312795"/>
    <w:rsid w:val="00312A9C"/>
    <w:rsid w:val="00315590"/>
    <w:rsid w:val="00315AFA"/>
    <w:rsid w:val="00317230"/>
    <w:rsid w:val="0031772D"/>
    <w:rsid w:val="00320674"/>
    <w:rsid w:val="00320E35"/>
    <w:rsid w:val="00321481"/>
    <w:rsid w:val="00321A3C"/>
    <w:rsid w:val="0032203C"/>
    <w:rsid w:val="0032288B"/>
    <w:rsid w:val="00323B6E"/>
    <w:rsid w:val="00323C82"/>
    <w:rsid w:val="003247CB"/>
    <w:rsid w:val="003252E1"/>
    <w:rsid w:val="003254C6"/>
    <w:rsid w:val="00325F47"/>
    <w:rsid w:val="0032653E"/>
    <w:rsid w:val="00326726"/>
    <w:rsid w:val="003267F4"/>
    <w:rsid w:val="003273BA"/>
    <w:rsid w:val="00327B95"/>
    <w:rsid w:val="00330BD4"/>
    <w:rsid w:val="0033150D"/>
    <w:rsid w:val="00331697"/>
    <w:rsid w:val="003318EA"/>
    <w:rsid w:val="00332614"/>
    <w:rsid w:val="0033266E"/>
    <w:rsid w:val="003331E6"/>
    <w:rsid w:val="003343C4"/>
    <w:rsid w:val="003367EB"/>
    <w:rsid w:val="00337CB2"/>
    <w:rsid w:val="00342919"/>
    <w:rsid w:val="00342980"/>
    <w:rsid w:val="0034355B"/>
    <w:rsid w:val="0034405E"/>
    <w:rsid w:val="00344837"/>
    <w:rsid w:val="00344FAE"/>
    <w:rsid w:val="003450BF"/>
    <w:rsid w:val="003453C2"/>
    <w:rsid w:val="0034547E"/>
    <w:rsid w:val="003455E6"/>
    <w:rsid w:val="00345A0E"/>
    <w:rsid w:val="0034755F"/>
    <w:rsid w:val="00347F8D"/>
    <w:rsid w:val="0035089B"/>
    <w:rsid w:val="00351AC5"/>
    <w:rsid w:val="00351B36"/>
    <w:rsid w:val="00351D04"/>
    <w:rsid w:val="00351EF3"/>
    <w:rsid w:val="00353E25"/>
    <w:rsid w:val="00354780"/>
    <w:rsid w:val="00355790"/>
    <w:rsid w:val="00355EAE"/>
    <w:rsid w:val="0036033C"/>
    <w:rsid w:val="003613A0"/>
    <w:rsid w:val="00361721"/>
    <w:rsid w:val="0036174B"/>
    <w:rsid w:val="003619CB"/>
    <w:rsid w:val="00362B5C"/>
    <w:rsid w:val="00363CDC"/>
    <w:rsid w:val="00364A10"/>
    <w:rsid w:val="003650D6"/>
    <w:rsid w:val="00365740"/>
    <w:rsid w:val="003659E0"/>
    <w:rsid w:val="00365CC6"/>
    <w:rsid w:val="003663E9"/>
    <w:rsid w:val="0036727F"/>
    <w:rsid w:val="003679BE"/>
    <w:rsid w:val="00367AFD"/>
    <w:rsid w:val="0037002E"/>
    <w:rsid w:val="00370233"/>
    <w:rsid w:val="00370A13"/>
    <w:rsid w:val="00371774"/>
    <w:rsid w:val="00371BFC"/>
    <w:rsid w:val="00372333"/>
    <w:rsid w:val="00372450"/>
    <w:rsid w:val="00372CC5"/>
    <w:rsid w:val="0037562A"/>
    <w:rsid w:val="00375798"/>
    <w:rsid w:val="00375853"/>
    <w:rsid w:val="003777F3"/>
    <w:rsid w:val="00377CC5"/>
    <w:rsid w:val="00377F91"/>
    <w:rsid w:val="00381C1C"/>
    <w:rsid w:val="00383757"/>
    <w:rsid w:val="003840A1"/>
    <w:rsid w:val="003852C3"/>
    <w:rsid w:val="003853EE"/>
    <w:rsid w:val="00385A2E"/>
    <w:rsid w:val="003874FC"/>
    <w:rsid w:val="003901BA"/>
    <w:rsid w:val="003907F3"/>
    <w:rsid w:val="00391145"/>
    <w:rsid w:val="0039191B"/>
    <w:rsid w:val="00391E11"/>
    <w:rsid w:val="003922DE"/>
    <w:rsid w:val="003938BC"/>
    <w:rsid w:val="00394615"/>
    <w:rsid w:val="00395971"/>
    <w:rsid w:val="003966AD"/>
    <w:rsid w:val="003966E2"/>
    <w:rsid w:val="00396EA4"/>
    <w:rsid w:val="00397BB0"/>
    <w:rsid w:val="003A1AE0"/>
    <w:rsid w:val="003A1FBE"/>
    <w:rsid w:val="003A2049"/>
    <w:rsid w:val="003A79D1"/>
    <w:rsid w:val="003A7F9D"/>
    <w:rsid w:val="003B0A10"/>
    <w:rsid w:val="003B167B"/>
    <w:rsid w:val="003B1E61"/>
    <w:rsid w:val="003B48EF"/>
    <w:rsid w:val="003B5688"/>
    <w:rsid w:val="003B5912"/>
    <w:rsid w:val="003B649A"/>
    <w:rsid w:val="003C03E9"/>
    <w:rsid w:val="003C0E49"/>
    <w:rsid w:val="003C2152"/>
    <w:rsid w:val="003C2BA6"/>
    <w:rsid w:val="003C5021"/>
    <w:rsid w:val="003C5CF5"/>
    <w:rsid w:val="003C5F01"/>
    <w:rsid w:val="003C6EAC"/>
    <w:rsid w:val="003C734F"/>
    <w:rsid w:val="003C79F9"/>
    <w:rsid w:val="003D018C"/>
    <w:rsid w:val="003D0A10"/>
    <w:rsid w:val="003D0C22"/>
    <w:rsid w:val="003D1D3F"/>
    <w:rsid w:val="003D1DFB"/>
    <w:rsid w:val="003D30A7"/>
    <w:rsid w:val="003D3EDC"/>
    <w:rsid w:val="003D439E"/>
    <w:rsid w:val="003D443A"/>
    <w:rsid w:val="003D4A45"/>
    <w:rsid w:val="003D4AFA"/>
    <w:rsid w:val="003D511D"/>
    <w:rsid w:val="003D512B"/>
    <w:rsid w:val="003D5CEC"/>
    <w:rsid w:val="003D6342"/>
    <w:rsid w:val="003D740D"/>
    <w:rsid w:val="003E01E8"/>
    <w:rsid w:val="003E08B2"/>
    <w:rsid w:val="003E0A38"/>
    <w:rsid w:val="003E103B"/>
    <w:rsid w:val="003E138A"/>
    <w:rsid w:val="003E16C3"/>
    <w:rsid w:val="003E1B84"/>
    <w:rsid w:val="003E2525"/>
    <w:rsid w:val="003E3021"/>
    <w:rsid w:val="003E31CF"/>
    <w:rsid w:val="003E31D7"/>
    <w:rsid w:val="003E444C"/>
    <w:rsid w:val="003E4E59"/>
    <w:rsid w:val="003E5840"/>
    <w:rsid w:val="003E5EA9"/>
    <w:rsid w:val="003E67B6"/>
    <w:rsid w:val="003E739D"/>
    <w:rsid w:val="003E7B2F"/>
    <w:rsid w:val="003F04F1"/>
    <w:rsid w:val="003F29BE"/>
    <w:rsid w:val="003F649F"/>
    <w:rsid w:val="003F6644"/>
    <w:rsid w:val="003F7A90"/>
    <w:rsid w:val="003F7FF2"/>
    <w:rsid w:val="004003AC"/>
    <w:rsid w:val="004010DC"/>
    <w:rsid w:val="00401485"/>
    <w:rsid w:val="00402D3F"/>
    <w:rsid w:val="00402F23"/>
    <w:rsid w:val="00403ABA"/>
    <w:rsid w:val="0040449A"/>
    <w:rsid w:val="0040452A"/>
    <w:rsid w:val="004068F9"/>
    <w:rsid w:val="0041330F"/>
    <w:rsid w:val="00413D59"/>
    <w:rsid w:val="00413E65"/>
    <w:rsid w:val="00413F38"/>
    <w:rsid w:val="004142AE"/>
    <w:rsid w:val="00414550"/>
    <w:rsid w:val="00414D22"/>
    <w:rsid w:val="00415AC0"/>
    <w:rsid w:val="00415F7D"/>
    <w:rsid w:val="00416433"/>
    <w:rsid w:val="00416915"/>
    <w:rsid w:val="00416991"/>
    <w:rsid w:val="00416D0E"/>
    <w:rsid w:val="004173DF"/>
    <w:rsid w:val="00417A01"/>
    <w:rsid w:val="0042008C"/>
    <w:rsid w:val="00420152"/>
    <w:rsid w:val="0042024E"/>
    <w:rsid w:val="004203C8"/>
    <w:rsid w:val="00420408"/>
    <w:rsid w:val="00420A00"/>
    <w:rsid w:val="00420A48"/>
    <w:rsid w:val="004223CF"/>
    <w:rsid w:val="0042335C"/>
    <w:rsid w:val="0042355F"/>
    <w:rsid w:val="0042398F"/>
    <w:rsid w:val="00423D2F"/>
    <w:rsid w:val="00424256"/>
    <w:rsid w:val="00424970"/>
    <w:rsid w:val="00424A5D"/>
    <w:rsid w:val="00425183"/>
    <w:rsid w:val="0042520C"/>
    <w:rsid w:val="00425339"/>
    <w:rsid w:val="00425BFF"/>
    <w:rsid w:val="004269D1"/>
    <w:rsid w:val="004274DB"/>
    <w:rsid w:val="0042799F"/>
    <w:rsid w:val="00431F48"/>
    <w:rsid w:val="00432F15"/>
    <w:rsid w:val="00434429"/>
    <w:rsid w:val="00434A18"/>
    <w:rsid w:val="00435127"/>
    <w:rsid w:val="0043611E"/>
    <w:rsid w:val="00436A52"/>
    <w:rsid w:val="0043797C"/>
    <w:rsid w:val="0044018D"/>
    <w:rsid w:val="00441044"/>
    <w:rsid w:val="00441355"/>
    <w:rsid w:val="0044144B"/>
    <w:rsid w:val="004414D9"/>
    <w:rsid w:val="004437CF"/>
    <w:rsid w:val="00443F19"/>
    <w:rsid w:val="00444524"/>
    <w:rsid w:val="0044458D"/>
    <w:rsid w:val="00446F85"/>
    <w:rsid w:val="0045002E"/>
    <w:rsid w:val="004503F8"/>
    <w:rsid w:val="00451272"/>
    <w:rsid w:val="0045173A"/>
    <w:rsid w:val="00452621"/>
    <w:rsid w:val="00452CE1"/>
    <w:rsid w:val="004531E3"/>
    <w:rsid w:val="00454065"/>
    <w:rsid w:val="00454BB3"/>
    <w:rsid w:val="00456DB0"/>
    <w:rsid w:val="0045701C"/>
    <w:rsid w:val="004570C1"/>
    <w:rsid w:val="00457577"/>
    <w:rsid w:val="00457EF8"/>
    <w:rsid w:val="00457F05"/>
    <w:rsid w:val="00460509"/>
    <w:rsid w:val="00460B08"/>
    <w:rsid w:val="00461732"/>
    <w:rsid w:val="00463FAE"/>
    <w:rsid w:val="00464189"/>
    <w:rsid w:val="004646B5"/>
    <w:rsid w:val="00465006"/>
    <w:rsid w:val="004654CF"/>
    <w:rsid w:val="004660EF"/>
    <w:rsid w:val="00467358"/>
    <w:rsid w:val="00470565"/>
    <w:rsid w:val="00470779"/>
    <w:rsid w:val="0047094E"/>
    <w:rsid w:val="00472615"/>
    <w:rsid w:val="00472BF5"/>
    <w:rsid w:val="00472DC0"/>
    <w:rsid w:val="00473B11"/>
    <w:rsid w:val="00473CA5"/>
    <w:rsid w:val="004745AD"/>
    <w:rsid w:val="004753D6"/>
    <w:rsid w:val="00475AEC"/>
    <w:rsid w:val="004766B5"/>
    <w:rsid w:val="00476CF5"/>
    <w:rsid w:val="0048191C"/>
    <w:rsid w:val="00483092"/>
    <w:rsid w:val="004836D5"/>
    <w:rsid w:val="004838BE"/>
    <w:rsid w:val="00483B6A"/>
    <w:rsid w:val="004843C1"/>
    <w:rsid w:val="00485192"/>
    <w:rsid w:val="0048763B"/>
    <w:rsid w:val="00487F77"/>
    <w:rsid w:val="00490C78"/>
    <w:rsid w:val="00491B64"/>
    <w:rsid w:val="00491D9B"/>
    <w:rsid w:val="0049409C"/>
    <w:rsid w:val="00494FCA"/>
    <w:rsid w:val="00495022"/>
    <w:rsid w:val="0049577F"/>
    <w:rsid w:val="00495965"/>
    <w:rsid w:val="00496001"/>
    <w:rsid w:val="00496931"/>
    <w:rsid w:val="00496B2B"/>
    <w:rsid w:val="004A0960"/>
    <w:rsid w:val="004A1831"/>
    <w:rsid w:val="004A27DB"/>
    <w:rsid w:val="004A28AF"/>
    <w:rsid w:val="004A2950"/>
    <w:rsid w:val="004A2E0F"/>
    <w:rsid w:val="004A3D3F"/>
    <w:rsid w:val="004A3E72"/>
    <w:rsid w:val="004A53E2"/>
    <w:rsid w:val="004A6037"/>
    <w:rsid w:val="004A66B7"/>
    <w:rsid w:val="004A7230"/>
    <w:rsid w:val="004A7313"/>
    <w:rsid w:val="004A794D"/>
    <w:rsid w:val="004B0CA6"/>
    <w:rsid w:val="004B1333"/>
    <w:rsid w:val="004B1774"/>
    <w:rsid w:val="004B1CDD"/>
    <w:rsid w:val="004B2307"/>
    <w:rsid w:val="004B275D"/>
    <w:rsid w:val="004B2F24"/>
    <w:rsid w:val="004B3431"/>
    <w:rsid w:val="004B3653"/>
    <w:rsid w:val="004B3A2B"/>
    <w:rsid w:val="004B3FC5"/>
    <w:rsid w:val="004B6C7F"/>
    <w:rsid w:val="004B6F97"/>
    <w:rsid w:val="004B7249"/>
    <w:rsid w:val="004B753D"/>
    <w:rsid w:val="004B7681"/>
    <w:rsid w:val="004B7FF0"/>
    <w:rsid w:val="004C2774"/>
    <w:rsid w:val="004C4023"/>
    <w:rsid w:val="004C44C7"/>
    <w:rsid w:val="004C45AB"/>
    <w:rsid w:val="004C5087"/>
    <w:rsid w:val="004C533E"/>
    <w:rsid w:val="004C5D5C"/>
    <w:rsid w:val="004C612D"/>
    <w:rsid w:val="004C6DFD"/>
    <w:rsid w:val="004C7EB4"/>
    <w:rsid w:val="004D010E"/>
    <w:rsid w:val="004D055D"/>
    <w:rsid w:val="004D18E6"/>
    <w:rsid w:val="004D1C63"/>
    <w:rsid w:val="004D210B"/>
    <w:rsid w:val="004D21FE"/>
    <w:rsid w:val="004D270F"/>
    <w:rsid w:val="004D2978"/>
    <w:rsid w:val="004D2A5C"/>
    <w:rsid w:val="004D2E6F"/>
    <w:rsid w:val="004D3A74"/>
    <w:rsid w:val="004D61BC"/>
    <w:rsid w:val="004D651A"/>
    <w:rsid w:val="004D7BDF"/>
    <w:rsid w:val="004D7C15"/>
    <w:rsid w:val="004E067A"/>
    <w:rsid w:val="004E076E"/>
    <w:rsid w:val="004E1D4C"/>
    <w:rsid w:val="004E29D1"/>
    <w:rsid w:val="004E2F36"/>
    <w:rsid w:val="004E3760"/>
    <w:rsid w:val="004E38FC"/>
    <w:rsid w:val="004E3C37"/>
    <w:rsid w:val="004E430B"/>
    <w:rsid w:val="004E489F"/>
    <w:rsid w:val="004E4C1A"/>
    <w:rsid w:val="004E4CFB"/>
    <w:rsid w:val="004E4E31"/>
    <w:rsid w:val="004E5249"/>
    <w:rsid w:val="004E5643"/>
    <w:rsid w:val="004E5C9E"/>
    <w:rsid w:val="004E797A"/>
    <w:rsid w:val="004E7B97"/>
    <w:rsid w:val="004F0993"/>
    <w:rsid w:val="004F0D99"/>
    <w:rsid w:val="004F0F51"/>
    <w:rsid w:val="004F12E4"/>
    <w:rsid w:val="004F1C88"/>
    <w:rsid w:val="004F1D71"/>
    <w:rsid w:val="004F1EB2"/>
    <w:rsid w:val="004F27C5"/>
    <w:rsid w:val="004F2993"/>
    <w:rsid w:val="004F2C08"/>
    <w:rsid w:val="004F2C59"/>
    <w:rsid w:val="004F366B"/>
    <w:rsid w:val="004F50A5"/>
    <w:rsid w:val="004F572C"/>
    <w:rsid w:val="004F5976"/>
    <w:rsid w:val="004F61E1"/>
    <w:rsid w:val="004F6F0B"/>
    <w:rsid w:val="004F705B"/>
    <w:rsid w:val="004F79E1"/>
    <w:rsid w:val="005017AE"/>
    <w:rsid w:val="005021F5"/>
    <w:rsid w:val="00502256"/>
    <w:rsid w:val="00502F76"/>
    <w:rsid w:val="00503130"/>
    <w:rsid w:val="00503D16"/>
    <w:rsid w:val="00504F82"/>
    <w:rsid w:val="00505645"/>
    <w:rsid w:val="00505881"/>
    <w:rsid w:val="00506D3D"/>
    <w:rsid w:val="00510415"/>
    <w:rsid w:val="00510BFF"/>
    <w:rsid w:val="00511A1E"/>
    <w:rsid w:val="005128DB"/>
    <w:rsid w:val="005137E8"/>
    <w:rsid w:val="00513802"/>
    <w:rsid w:val="00514E83"/>
    <w:rsid w:val="00515371"/>
    <w:rsid w:val="00516A19"/>
    <w:rsid w:val="00516EB3"/>
    <w:rsid w:val="00517288"/>
    <w:rsid w:val="00520A65"/>
    <w:rsid w:val="00523651"/>
    <w:rsid w:val="00524620"/>
    <w:rsid w:val="00524C1C"/>
    <w:rsid w:val="00524CBE"/>
    <w:rsid w:val="00524D80"/>
    <w:rsid w:val="0052576A"/>
    <w:rsid w:val="005268E2"/>
    <w:rsid w:val="0053248D"/>
    <w:rsid w:val="00532D39"/>
    <w:rsid w:val="0053462B"/>
    <w:rsid w:val="005346E1"/>
    <w:rsid w:val="00535537"/>
    <w:rsid w:val="0053597A"/>
    <w:rsid w:val="00540869"/>
    <w:rsid w:val="00542061"/>
    <w:rsid w:val="00542247"/>
    <w:rsid w:val="005427F1"/>
    <w:rsid w:val="005438E7"/>
    <w:rsid w:val="00545CDA"/>
    <w:rsid w:val="00546F16"/>
    <w:rsid w:val="00547D64"/>
    <w:rsid w:val="00550501"/>
    <w:rsid w:val="005509BC"/>
    <w:rsid w:val="00551BE0"/>
    <w:rsid w:val="00552091"/>
    <w:rsid w:val="00552106"/>
    <w:rsid w:val="00553A6E"/>
    <w:rsid w:val="00554582"/>
    <w:rsid w:val="00561EE1"/>
    <w:rsid w:val="00562645"/>
    <w:rsid w:val="005627EA"/>
    <w:rsid w:val="00564E52"/>
    <w:rsid w:val="00564F05"/>
    <w:rsid w:val="00565624"/>
    <w:rsid w:val="005656AF"/>
    <w:rsid w:val="00566A08"/>
    <w:rsid w:val="00566AFC"/>
    <w:rsid w:val="00566B04"/>
    <w:rsid w:val="00566C1D"/>
    <w:rsid w:val="00566D52"/>
    <w:rsid w:val="00567C7B"/>
    <w:rsid w:val="00567EE9"/>
    <w:rsid w:val="00570284"/>
    <w:rsid w:val="005712E8"/>
    <w:rsid w:val="00571CE7"/>
    <w:rsid w:val="00572C04"/>
    <w:rsid w:val="0057307B"/>
    <w:rsid w:val="00574F79"/>
    <w:rsid w:val="00575637"/>
    <w:rsid w:val="00576097"/>
    <w:rsid w:val="005766B7"/>
    <w:rsid w:val="0057690B"/>
    <w:rsid w:val="00576D18"/>
    <w:rsid w:val="005772D1"/>
    <w:rsid w:val="0057775C"/>
    <w:rsid w:val="00577A55"/>
    <w:rsid w:val="00580729"/>
    <w:rsid w:val="00581232"/>
    <w:rsid w:val="00581E4B"/>
    <w:rsid w:val="00582BFB"/>
    <w:rsid w:val="005833E8"/>
    <w:rsid w:val="00583CE7"/>
    <w:rsid w:val="005849D8"/>
    <w:rsid w:val="00585302"/>
    <w:rsid w:val="00585F5D"/>
    <w:rsid w:val="00587626"/>
    <w:rsid w:val="00592143"/>
    <w:rsid w:val="0059222A"/>
    <w:rsid w:val="00592F59"/>
    <w:rsid w:val="00593340"/>
    <w:rsid w:val="005934BA"/>
    <w:rsid w:val="00593B16"/>
    <w:rsid w:val="005959F4"/>
    <w:rsid w:val="0059666D"/>
    <w:rsid w:val="00596725"/>
    <w:rsid w:val="005967AD"/>
    <w:rsid w:val="00596FCD"/>
    <w:rsid w:val="005A035C"/>
    <w:rsid w:val="005A1D08"/>
    <w:rsid w:val="005A212F"/>
    <w:rsid w:val="005A382B"/>
    <w:rsid w:val="005A5B61"/>
    <w:rsid w:val="005B0453"/>
    <w:rsid w:val="005B0955"/>
    <w:rsid w:val="005B2266"/>
    <w:rsid w:val="005B2927"/>
    <w:rsid w:val="005B2E49"/>
    <w:rsid w:val="005B3788"/>
    <w:rsid w:val="005B40D5"/>
    <w:rsid w:val="005B5491"/>
    <w:rsid w:val="005B576A"/>
    <w:rsid w:val="005B5CC5"/>
    <w:rsid w:val="005B61A8"/>
    <w:rsid w:val="005B7122"/>
    <w:rsid w:val="005B740E"/>
    <w:rsid w:val="005B7A6F"/>
    <w:rsid w:val="005C0CC0"/>
    <w:rsid w:val="005C0D20"/>
    <w:rsid w:val="005C158E"/>
    <w:rsid w:val="005C1AC0"/>
    <w:rsid w:val="005C3C80"/>
    <w:rsid w:val="005C58E2"/>
    <w:rsid w:val="005C629B"/>
    <w:rsid w:val="005C640C"/>
    <w:rsid w:val="005C6497"/>
    <w:rsid w:val="005D03EE"/>
    <w:rsid w:val="005D1870"/>
    <w:rsid w:val="005D1882"/>
    <w:rsid w:val="005D1A05"/>
    <w:rsid w:val="005D1A67"/>
    <w:rsid w:val="005D3273"/>
    <w:rsid w:val="005D42D0"/>
    <w:rsid w:val="005D443C"/>
    <w:rsid w:val="005D494D"/>
    <w:rsid w:val="005D55BC"/>
    <w:rsid w:val="005D67F2"/>
    <w:rsid w:val="005D774B"/>
    <w:rsid w:val="005E03E4"/>
    <w:rsid w:val="005E1772"/>
    <w:rsid w:val="005E2472"/>
    <w:rsid w:val="005E3E15"/>
    <w:rsid w:val="005E419B"/>
    <w:rsid w:val="005E4231"/>
    <w:rsid w:val="005E52F1"/>
    <w:rsid w:val="005E6D92"/>
    <w:rsid w:val="005E70AE"/>
    <w:rsid w:val="005E7E36"/>
    <w:rsid w:val="005F0121"/>
    <w:rsid w:val="005F0EB1"/>
    <w:rsid w:val="005F37D3"/>
    <w:rsid w:val="005F4D1C"/>
    <w:rsid w:val="005F5261"/>
    <w:rsid w:val="005F5903"/>
    <w:rsid w:val="005F5CB2"/>
    <w:rsid w:val="00600D92"/>
    <w:rsid w:val="0060272C"/>
    <w:rsid w:val="00603091"/>
    <w:rsid w:val="00603433"/>
    <w:rsid w:val="00604191"/>
    <w:rsid w:val="00604FF4"/>
    <w:rsid w:val="006059BE"/>
    <w:rsid w:val="0060755F"/>
    <w:rsid w:val="0060798A"/>
    <w:rsid w:val="006105A9"/>
    <w:rsid w:val="006107C8"/>
    <w:rsid w:val="00610B4E"/>
    <w:rsid w:val="00610E19"/>
    <w:rsid w:val="00611C84"/>
    <w:rsid w:val="00612A15"/>
    <w:rsid w:val="00612DC9"/>
    <w:rsid w:val="00613BE0"/>
    <w:rsid w:val="00614143"/>
    <w:rsid w:val="0061474D"/>
    <w:rsid w:val="00614B2C"/>
    <w:rsid w:val="00614CE2"/>
    <w:rsid w:val="00614FEF"/>
    <w:rsid w:val="0061547A"/>
    <w:rsid w:val="006156A2"/>
    <w:rsid w:val="0061695E"/>
    <w:rsid w:val="0061778A"/>
    <w:rsid w:val="00617963"/>
    <w:rsid w:val="00621904"/>
    <w:rsid w:val="00621D5A"/>
    <w:rsid w:val="00623771"/>
    <w:rsid w:val="0062396A"/>
    <w:rsid w:val="00623D65"/>
    <w:rsid w:val="006243FF"/>
    <w:rsid w:val="0062446B"/>
    <w:rsid w:val="00624875"/>
    <w:rsid w:val="006258FB"/>
    <w:rsid w:val="00626192"/>
    <w:rsid w:val="0062690C"/>
    <w:rsid w:val="00627C43"/>
    <w:rsid w:val="00631D0E"/>
    <w:rsid w:val="006320CB"/>
    <w:rsid w:val="0063429B"/>
    <w:rsid w:val="00634705"/>
    <w:rsid w:val="00634BE9"/>
    <w:rsid w:val="00635915"/>
    <w:rsid w:val="00635C74"/>
    <w:rsid w:val="006364BF"/>
    <w:rsid w:val="0063671C"/>
    <w:rsid w:val="00637B3F"/>
    <w:rsid w:val="00637EE9"/>
    <w:rsid w:val="006420AD"/>
    <w:rsid w:val="00642A93"/>
    <w:rsid w:val="00642B55"/>
    <w:rsid w:val="0064325C"/>
    <w:rsid w:val="00643617"/>
    <w:rsid w:val="00643DB6"/>
    <w:rsid w:val="0064450A"/>
    <w:rsid w:val="00645E9E"/>
    <w:rsid w:val="0064682E"/>
    <w:rsid w:val="0064719C"/>
    <w:rsid w:val="006471FA"/>
    <w:rsid w:val="00647BB8"/>
    <w:rsid w:val="00650D90"/>
    <w:rsid w:val="00651044"/>
    <w:rsid w:val="006521B7"/>
    <w:rsid w:val="006529C5"/>
    <w:rsid w:val="00653EFF"/>
    <w:rsid w:val="0065434E"/>
    <w:rsid w:val="006558A8"/>
    <w:rsid w:val="00656457"/>
    <w:rsid w:val="00656557"/>
    <w:rsid w:val="0065792B"/>
    <w:rsid w:val="00657FF0"/>
    <w:rsid w:val="00660FC6"/>
    <w:rsid w:val="006611AF"/>
    <w:rsid w:val="00661AB8"/>
    <w:rsid w:val="006620A3"/>
    <w:rsid w:val="00662667"/>
    <w:rsid w:val="00663DBB"/>
    <w:rsid w:val="00664277"/>
    <w:rsid w:val="00664372"/>
    <w:rsid w:val="00664E6B"/>
    <w:rsid w:val="006650C5"/>
    <w:rsid w:val="006653AC"/>
    <w:rsid w:val="00665D7D"/>
    <w:rsid w:val="00666CA0"/>
    <w:rsid w:val="00666F15"/>
    <w:rsid w:val="00667143"/>
    <w:rsid w:val="00670006"/>
    <w:rsid w:val="006712EC"/>
    <w:rsid w:val="006716BF"/>
    <w:rsid w:val="00671F93"/>
    <w:rsid w:val="0067328F"/>
    <w:rsid w:val="006739DA"/>
    <w:rsid w:val="006745E1"/>
    <w:rsid w:val="00674759"/>
    <w:rsid w:val="0067498C"/>
    <w:rsid w:val="00674AD3"/>
    <w:rsid w:val="00675FAC"/>
    <w:rsid w:val="00676D28"/>
    <w:rsid w:val="00677934"/>
    <w:rsid w:val="00677C98"/>
    <w:rsid w:val="00682D0A"/>
    <w:rsid w:val="00683086"/>
    <w:rsid w:val="006853F6"/>
    <w:rsid w:val="006855C6"/>
    <w:rsid w:val="00686E83"/>
    <w:rsid w:val="00690B36"/>
    <w:rsid w:val="00691DFD"/>
    <w:rsid w:val="0069238F"/>
    <w:rsid w:val="00693152"/>
    <w:rsid w:val="0069384E"/>
    <w:rsid w:val="0069429D"/>
    <w:rsid w:val="006948AC"/>
    <w:rsid w:val="00696006"/>
    <w:rsid w:val="00696D97"/>
    <w:rsid w:val="00696E00"/>
    <w:rsid w:val="0069791F"/>
    <w:rsid w:val="00697C33"/>
    <w:rsid w:val="006A1B78"/>
    <w:rsid w:val="006A27F4"/>
    <w:rsid w:val="006A2A85"/>
    <w:rsid w:val="006A3424"/>
    <w:rsid w:val="006A34CB"/>
    <w:rsid w:val="006A3744"/>
    <w:rsid w:val="006A40DD"/>
    <w:rsid w:val="006A4FEF"/>
    <w:rsid w:val="006A58D7"/>
    <w:rsid w:val="006A6EA7"/>
    <w:rsid w:val="006A7DEC"/>
    <w:rsid w:val="006B07A3"/>
    <w:rsid w:val="006B0A29"/>
    <w:rsid w:val="006B0F31"/>
    <w:rsid w:val="006B1148"/>
    <w:rsid w:val="006B2225"/>
    <w:rsid w:val="006B26AE"/>
    <w:rsid w:val="006B2F97"/>
    <w:rsid w:val="006B4A04"/>
    <w:rsid w:val="006B531B"/>
    <w:rsid w:val="006B5726"/>
    <w:rsid w:val="006B5FA7"/>
    <w:rsid w:val="006B6189"/>
    <w:rsid w:val="006B672C"/>
    <w:rsid w:val="006B6C6F"/>
    <w:rsid w:val="006B79D2"/>
    <w:rsid w:val="006B7CDE"/>
    <w:rsid w:val="006B7D95"/>
    <w:rsid w:val="006B7F8B"/>
    <w:rsid w:val="006C0F7F"/>
    <w:rsid w:val="006C165D"/>
    <w:rsid w:val="006C177E"/>
    <w:rsid w:val="006C17BD"/>
    <w:rsid w:val="006C2D91"/>
    <w:rsid w:val="006C417C"/>
    <w:rsid w:val="006C41CC"/>
    <w:rsid w:val="006C4B34"/>
    <w:rsid w:val="006C586D"/>
    <w:rsid w:val="006D16DE"/>
    <w:rsid w:val="006D241B"/>
    <w:rsid w:val="006D269A"/>
    <w:rsid w:val="006D2730"/>
    <w:rsid w:val="006D3880"/>
    <w:rsid w:val="006D3FA9"/>
    <w:rsid w:val="006D4E8D"/>
    <w:rsid w:val="006D4FB0"/>
    <w:rsid w:val="006D577D"/>
    <w:rsid w:val="006D58CD"/>
    <w:rsid w:val="006D6D6A"/>
    <w:rsid w:val="006D723D"/>
    <w:rsid w:val="006D75C0"/>
    <w:rsid w:val="006E006A"/>
    <w:rsid w:val="006E010B"/>
    <w:rsid w:val="006E02A7"/>
    <w:rsid w:val="006E26A1"/>
    <w:rsid w:val="006E405D"/>
    <w:rsid w:val="006E4504"/>
    <w:rsid w:val="006E604D"/>
    <w:rsid w:val="006E6690"/>
    <w:rsid w:val="006E69AE"/>
    <w:rsid w:val="006F11D4"/>
    <w:rsid w:val="006F22AA"/>
    <w:rsid w:val="006F2338"/>
    <w:rsid w:val="006F3610"/>
    <w:rsid w:val="006F4351"/>
    <w:rsid w:val="006F4384"/>
    <w:rsid w:val="006F45F3"/>
    <w:rsid w:val="006F50EC"/>
    <w:rsid w:val="006F54F4"/>
    <w:rsid w:val="006F5759"/>
    <w:rsid w:val="006F67A3"/>
    <w:rsid w:val="006F68B9"/>
    <w:rsid w:val="006F6EB5"/>
    <w:rsid w:val="006F76B5"/>
    <w:rsid w:val="00700AA4"/>
    <w:rsid w:val="007012F6"/>
    <w:rsid w:val="0070189A"/>
    <w:rsid w:val="00701E7B"/>
    <w:rsid w:val="00702486"/>
    <w:rsid w:val="00702899"/>
    <w:rsid w:val="00702D3E"/>
    <w:rsid w:val="00703451"/>
    <w:rsid w:val="0070429F"/>
    <w:rsid w:val="00704A7D"/>
    <w:rsid w:val="00704F69"/>
    <w:rsid w:val="007054F8"/>
    <w:rsid w:val="00705C01"/>
    <w:rsid w:val="007117A8"/>
    <w:rsid w:val="00711DB2"/>
    <w:rsid w:val="00712319"/>
    <w:rsid w:val="00713199"/>
    <w:rsid w:val="00713B05"/>
    <w:rsid w:val="00713DED"/>
    <w:rsid w:val="007146E5"/>
    <w:rsid w:val="00714867"/>
    <w:rsid w:val="007148D4"/>
    <w:rsid w:val="00714A6A"/>
    <w:rsid w:val="00714FD0"/>
    <w:rsid w:val="0071678E"/>
    <w:rsid w:val="0071697C"/>
    <w:rsid w:val="00716A16"/>
    <w:rsid w:val="00716EB0"/>
    <w:rsid w:val="0071712C"/>
    <w:rsid w:val="0071782A"/>
    <w:rsid w:val="00717C5E"/>
    <w:rsid w:val="00717F4A"/>
    <w:rsid w:val="0072101B"/>
    <w:rsid w:val="007213CE"/>
    <w:rsid w:val="00721431"/>
    <w:rsid w:val="007226B0"/>
    <w:rsid w:val="007238D2"/>
    <w:rsid w:val="00724873"/>
    <w:rsid w:val="00724DA8"/>
    <w:rsid w:val="00724E0F"/>
    <w:rsid w:val="00724F91"/>
    <w:rsid w:val="00725139"/>
    <w:rsid w:val="00727606"/>
    <w:rsid w:val="00727B9F"/>
    <w:rsid w:val="0073070B"/>
    <w:rsid w:val="007328D2"/>
    <w:rsid w:val="00732A25"/>
    <w:rsid w:val="00734436"/>
    <w:rsid w:val="00735D7F"/>
    <w:rsid w:val="00735F79"/>
    <w:rsid w:val="00736130"/>
    <w:rsid w:val="00736A73"/>
    <w:rsid w:val="00741633"/>
    <w:rsid w:val="007421BF"/>
    <w:rsid w:val="0074258D"/>
    <w:rsid w:val="00742993"/>
    <w:rsid w:val="0074299E"/>
    <w:rsid w:val="007432DB"/>
    <w:rsid w:val="00743527"/>
    <w:rsid w:val="007440B5"/>
    <w:rsid w:val="00744E99"/>
    <w:rsid w:val="007458DD"/>
    <w:rsid w:val="0074593E"/>
    <w:rsid w:val="00746310"/>
    <w:rsid w:val="007463F7"/>
    <w:rsid w:val="00746FD1"/>
    <w:rsid w:val="00747355"/>
    <w:rsid w:val="0074765B"/>
    <w:rsid w:val="00747ED0"/>
    <w:rsid w:val="00747F99"/>
    <w:rsid w:val="007501C0"/>
    <w:rsid w:val="00750774"/>
    <w:rsid w:val="00750C11"/>
    <w:rsid w:val="007510C5"/>
    <w:rsid w:val="00751819"/>
    <w:rsid w:val="00752511"/>
    <w:rsid w:val="00752942"/>
    <w:rsid w:val="00753219"/>
    <w:rsid w:val="0075385F"/>
    <w:rsid w:val="0075775B"/>
    <w:rsid w:val="00757F03"/>
    <w:rsid w:val="00760334"/>
    <w:rsid w:val="007606EB"/>
    <w:rsid w:val="007609CB"/>
    <w:rsid w:val="007612CC"/>
    <w:rsid w:val="00761A02"/>
    <w:rsid w:val="00761DCE"/>
    <w:rsid w:val="00763DAC"/>
    <w:rsid w:val="00764627"/>
    <w:rsid w:val="0076545C"/>
    <w:rsid w:val="007659E0"/>
    <w:rsid w:val="007660DA"/>
    <w:rsid w:val="00770777"/>
    <w:rsid w:val="00770B45"/>
    <w:rsid w:val="00770FD8"/>
    <w:rsid w:val="00772391"/>
    <w:rsid w:val="00772DB7"/>
    <w:rsid w:val="00773686"/>
    <w:rsid w:val="00773D4B"/>
    <w:rsid w:val="00774197"/>
    <w:rsid w:val="007745AE"/>
    <w:rsid w:val="0077489B"/>
    <w:rsid w:val="00775145"/>
    <w:rsid w:val="0077557C"/>
    <w:rsid w:val="007763EE"/>
    <w:rsid w:val="00776869"/>
    <w:rsid w:val="00777591"/>
    <w:rsid w:val="00777BF5"/>
    <w:rsid w:val="00777F09"/>
    <w:rsid w:val="00777F35"/>
    <w:rsid w:val="00781115"/>
    <w:rsid w:val="007816CF"/>
    <w:rsid w:val="00781A1C"/>
    <w:rsid w:val="007837B7"/>
    <w:rsid w:val="007843E5"/>
    <w:rsid w:val="00786E18"/>
    <w:rsid w:val="007870AC"/>
    <w:rsid w:val="00787B10"/>
    <w:rsid w:val="00787F28"/>
    <w:rsid w:val="00787FF5"/>
    <w:rsid w:val="007902D2"/>
    <w:rsid w:val="007912A3"/>
    <w:rsid w:val="00791A87"/>
    <w:rsid w:val="007926A4"/>
    <w:rsid w:val="00792D09"/>
    <w:rsid w:val="0079347A"/>
    <w:rsid w:val="00793C00"/>
    <w:rsid w:val="007943D3"/>
    <w:rsid w:val="007947FC"/>
    <w:rsid w:val="00794919"/>
    <w:rsid w:val="00795356"/>
    <w:rsid w:val="00795944"/>
    <w:rsid w:val="00796285"/>
    <w:rsid w:val="0079690C"/>
    <w:rsid w:val="00796EB2"/>
    <w:rsid w:val="00797ECE"/>
    <w:rsid w:val="007A080C"/>
    <w:rsid w:val="007A0EA5"/>
    <w:rsid w:val="007A135C"/>
    <w:rsid w:val="007A1947"/>
    <w:rsid w:val="007A1BEA"/>
    <w:rsid w:val="007A1E5B"/>
    <w:rsid w:val="007A2893"/>
    <w:rsid w:val="007A4711"/>
    <w:rsid w:val="007A4F70"/>
    <w:rsid w:val="007A5BA0"/>
    <w:rsid w:val="007A7F83"/>
    <w:rsid w:val="007B04EF"/>
    <w:rsid w:val="007B06EF"/>
    <w:rsid w:val="007B1B7D"/>
    <w:rsid w:val="007B4871"/>
    <w:rsid w:val="007B4A54"/>
    <w:rsid w:val="007B4DEC"/>
    <w:rsid w:val="007B59AF"/>
    <w:rsid w:val="007B6912"/>
    <w:rsid w:val="007B6FEF"/>
    <w:rsid w:val="007B70CD"/>
    <w:rsid w:val="007B7223"/>
    <w:rsid w:val="007C0CF3"/>
    <w:rsid w:val="007C13D6"/>
    <w:rsid w:val="007C1642"/>
    <w:rsid w:val="007C277C"/>
    <w:rsid w:val="007C370B"/>
    <w:rsid w:val="007C3A55"/>
    <w:rsid w:val="007C52A4"/>
    <w:rsid w:val="007C52C4"/>
    <w:rsid w:val="007C589E"/>
    <w:rsid w:val="007C5F33"/>
    <w:rsid w:val="007C60DE"/>
    <w:rsid w:val="007D0AF3"/>
    <w:rsid w:val="007D1857"/>
    <w:rsid w:val="007D1EB7"/>
    <w:rsid w:val="007D2697"/>
    <w:rsid w:val="007D299A"/>
    <w:rsid w:val="007D34A8"/>
    <w:rsid w:val="007D5ACC"/>
    <w:rsid w:val="007D6C30"/>
    <w:rsid w:val="007E05CD"/>
    <w:rsid w:val="007E06A5"/>
    <w:rsid w:val="007E172F"/>
    <w:rsid w:val="007E2DEC"/>
    <w:rsid w:val="007E34D9"/>
    <w:rsid w:val="007E3D7C"/>
    <w:rsid w:val="007E4C69"/>
    <w:rsid w:val="007E4E1D"/>
    <w:rsid w:val="007E4EB0"/>
    <w:rsid w:val="007E6E38"/>
    <w:rsid w:val="007E75CB"/>
    <w:rsid w:val="007E781F"/>
    <w:rsid w:val="007F48AA"/>
    <w:rsid w:val="007F5299"/>
    <w:rsid w:val="007F57B1"/>
    <w:rsid w:val="007F727F"/>
    <w:rsid w:val="007F74D6"/>
    <w:rsid w:val="007F7E5C"/>
    <w:rsid w:val="007F7EB8"/>
    <w:rsid w:val="0080022D"/>
    <w:rsid w:val="008009D5"/>
    <w:rsid w:val="00800B8C"/>
    <w:rsid w:val="00801692"/>
    <w:rsid w:val="00801A0A"/>
    <w:rsid w:val="0080259E"/>
    <w:rsid w:val="0080322A"/>
    <w:rsid w:val="008036D8"/>
    <w:rsid w:val="00803E83"/>
    <w:rsid w:val="00803ECF"/>
    <w:rsid w:val="00805278"/>
    <w:rsid w:val="008055F9"/>
    <w:rsid w:val="00806386"/>
    <w:rsid w:val="008108F7"/>
    <w:rsid w:val="00811051"/>
    <w:rsid w:val="008117CC"/>
    <w:rsid w:val="0081256E"/>
    <w:rsid w:val="00812818"/>
    <w:rsid w:val="008129FB"/>
    <w:rsid w:val="008138E4"/>
    <w:rsid w:val="00813D3E"/>
    <w:rsid w:val="00814C62"/>
    <w:rsid w:val="00814CA3"/>
    <w:rsid w:val="00814D31"/>
    <w:rsid w:val="0081604B"/>
    <w:rsid w:val="00816C00"/>
    <w:rsid w:val="00816C16"/>
    <w:rsid w:val="00817395"/>
    <w:rsid w:val="00820375"/>
    <w:rsid w:val="00820A27"/>
    <w:rsid w:val="0082310D"/>
    <w:rsid w:val="00825722"/>
    <w:rsid w:val="00825E17"/>
    <w:rsid w:val="0082665E"/>
    <w:rsid w:val="00826B66"/>
    <w:rsid w:val="00832F9D"/>
    <w:rsid w:val="008335B1"/>
    <w:rsid w:val="00833726"/>
    <w:rsid w:val="0083372B"/>
    <w:rsid w:val="0083385F"/>
    <w:rsid w:val="008339A1"/>
    <w:rsid w:val="00833EB5"/>
    <w:rsid w:val="008340B8"/>
    <w:rsid w:val="00834473"/>
    <w:rsid w:val="008346DF"/>
    <w:rsid w:val="00834904"/>
    <w:rsid w:val="00835079"/>
    <w:rsid w:val="00835835"/>
    <w:rsid w:val="0083583D"/>
    <w:rsid w:val="00835985"/>
    <w:rsid w:val="00835B74"/>
    <w:rsid w:val="00837639"/>
    <w:rsid w:val="00840526"/>
    <w:rsid w:val="00841306"/>
    <w:rsid w:val="008415E3"/>
    <w:rsid w:val="00842FD2"/>
    <w:rsid w:val="008435DF"/>
    <w:rsid w:val="00843E42"/>
    <w:rsid w:val="008450DE"/>
    <w:rsid w:val="00846729"/>
    <w:rsid w:val="00846F10"/>
    <w:rsid w:val="008471EC"/>
    <w:rsid w:val="00847534"/>
    <w:rsid w:val="00847BB1"/>
    <w:rsid w:val="00847C6F"/>
    <w:rsid w:val="00847F0D"/>
    <w:rsid w:val="008502BB"/>
    <w:rsid w:val="008503AC"/>
    <w:rsid w:val="008503E4"/>
    <w:rsid w:val="0085281F"/>
    <w:rsid w:val="00852DAC"/>
    <w:rsid w:val="0085304B"/>
    <w:rsid w:val="00853171"/>
    <w:rsid w:val="0085376B"/>
    <w:rsid w:val="00854A35"/>
    <w:rsid w:val="0085536A"/>
    <w:rsid w:val="0085582A"/>
    <w:rsid w:val="00855F41"/>
    <w:rsid w:val="00856AD0"/>
    <w:rsid w:val="00856CED"/>
    <w:rsid w:val="00856EA3"/>
    <w:rsid w:val="00860631"/>
    <w:rsid w:val="008607BF"/>
    <w:rsid w:val="008610FB"/>
    <w:rsid w:val="00861546"/>
    <w:rsid w:val="00861AFA"/>
    <w:rsid w:val="00862B24"/>
    <w:rsid w:val="00862D58"/>
    <w:rsid w:val="00862E08"/>
    <w:rsid w:val="008635E2"/>
    <w:rsid w:val="00863B19"/>
    <w:rsid w:val="0086452F"/>
    <w:rsid w:val="00864690"/>
    <w:rsid w:val="00864E1F"/>
    <w:rsid w:val="00864E6D"/>
    <w:rsid w:val="008653C2"/>
    <w:rsid w:val="00865A3E"/>
    <w:rsid w:val="00867CD8"/>
    <w:rsid w:val="008704B8"/>
    <w:rsid w:val="0087056E"/>
    <w:rsid w:val="00870BAC"/>
    <w:rsid w:val="00871FA5"/>
    <w:rsid w:val="00872277"/>
    <w:rsid w:val="0087427C"/>
    <w:rsid w:val="00874664"/>
    <w:rsid w:val="00874DCC"/>
    <w:rsid w:val="00875455"/>
    <w:rsid w:val="0087556B"/>
    <w:rsid w:val="008762C8"/>
    <w:rsid w:val="00877D52"/>
    <w:rsid w:val="00880E32"/>
    <w:rsid w:val="00881FF3"/>
    <w:rsid w:val="00882727"/>
    <w:rsid w:val="0088308E"/>
    <w:rsid w:val="00883D91"/>
    <w:rsid w:val="00884007"/>
    <w:rsid w:val="00884532"/>
    <w:rsid w:val="008853C8"/>
    <w:rsid w:val="00885FA2"/>
    <w:rsid w:val="00885FB4"/>
    <w:rsid w:val="0088646C"/>
    <w:rsid w:val="0088656A"/>
    <w:rsid w:val="008872EE"/>
    <w:rsid w:val="008873A1"/>
    <w:rsid w:val="00890A1C"/>
    <w:rsid w:val="0089129E"/>
    <w:rsid w:val="008912A4"/>
    <w:rsid w:val="0089137B"/>
    <w:rsid w:val="008915D1"/>
    <w:rsid w:val="008927AE"/>
    <w:rsid w:val="00892BAE"/>
    <w:rsid w:val="00893469"/>
    <w:rsid w:val="0089403F"/>
    <w:rsid w:val="008945FF"/>
    <w:rsid w:val="00894AE3"/>
    <w:rsid w:val="00895FEC"/>
    <w:rsid w:val="0089699E"/>
    <w:rsid w:val="0089738B"/>
    <w:rsid w:val="008978B7"/>
    <w:rsid w:val="00897A1C"/>
    <w:rsid w:val="008A07C5"/>
    <w:rsid w:val="008A083F"/>
    <w:rsid w:val="008A0895"/>
    <w:rsid w:val="008A1EBF"/>
    <w:rsid w:val="008A234A"/>
    <w:rsid w:val="008A29D3"/>
    <w:rsid w:val="008A37A6"/>
    <w:rsid w:val="008A3961"/>
    <w:rsid w:val="008A4173"/>
    <w:rsid w:val="008A475E"/>
    <w:rsid w:val="008A48A2"/>
    <w:rsid w:val="008A4918"/>
    <w:rsid w:val="008A5023"/>
    <w:rsid w:val="008A528B"/>
    <w:rsid w:val="008A5654"/>
    <w:rsid w:val="008B0563"/>
    <w:rsid w:val="008B0B58"/>
    <w:rsid w:val="008B11CD"/>
    <w:rsid w:val="008B47C0"/>
    <w:rsid w:val="008B49C3"/>
    <w:rsid w:val="008B4D6B"/>
    <w:rsid w:val="008B576D"/>
    <w:rsid w:val="008B762D"/>
    <w:rsid w:val="008B7C99"/>
    <w:rsid w:val="008C000A"/>
    <w:rsid w:val="008C134E"/>
    <w:rsid w:val="008C2485"/>
    <w:rsid w:val="008C3283"/>
    <w:rsid w:val="008C436B"/>
    <w:rsid w:val="008C453D"/>
    <w:rsid w:val="008C467B"/>
    <w:rsid w:val="008C5123"/>
    <w:rsid w:val="008C66BB"/>
    <w:rsid w:val="008C6A1F"/>
    <w:rsid w:val="008C7101"/>
    <w:rsid w:val="008D0153"/>
    <w:rsid w:val="008D127D"/>
    <w:rsid w:val="008D2D80"/>
    <w:rsid w:val="008D39A2"/>
    <w:rsid w:val="008D39EE"/>
    <w:rsid w:val="008D4606"/>
    <w:rsid w:val="008D47EE"/>
    <w:rsid w:val="008D4D4F"/>
    <w:rsid w:val="008D4EC1"/>
    <w:rsid w:val="008D6B0D"/>
    <w:rsid w:val="008D7103"/>
    <w:rsid w:val="008D7500"/>
    <w:rsid w:val="008E211D"/>
    <w:rsid w:val="008E3822"/>
    <w:rsid w:val="008E3975"/>
    <w:rsid w:val="008E416A"/>
    <w:rsid w:val="008E457C"/>
    <w:rsid w:val="008E47B4"/>
    <w:rsid w:val="008E4994"/>
    <w:rsid w:val="008E5B98"/>
    <w:rsid w:val="008E65AA"/>
    <w:rsid w:val="008E6B31"/>
    <w:rsid w:val="008F0D4C"/>
    <w:rsid w:val="008F11E1"/>
    <w:rsid w:val="008F17CF"/>
    <w:rsid w:val="008F2145"/>
    <w:rsid w:val="008F2CA5"/>
    <w:rsid w:val="008F2E9F"/>
    <w:rsid w:val="008F329D"/>
    <w:rsid w:val="008F40DB"/>
    <w:rsid w:val="008F640E"/>
    <w:rsid w:val="008F69D0"/>
    <w:rsid w:val="008F7BEC"/>
    <w:rsid w:val="009012D6"/>
    <w:rsid w:val="009021EF"/>
    <w:rsid w:val="00903154"/>
    <w:rsid w:val="00903C79"/>
    <w:rsid w:val="009043BC"/>
    <w:rsid w:val="00904A12"/>
    <w:rsid w:val="009054A4"/>
    <w:rsid w:val="00907387"/>
    <w:rsid w:val="00907820"/>
    <w:rsid w:val="00910673"/>
    <w:rsid w:val="009106C9"/>
    <w:rsid w:val="009127BE"/>
    <w:rsid w:val="0091316C"/>
    <w:rsid w:val="00914102"/>
    <w:rsid w:val="0091589A"/>
    <w:rsid w:val="00917A8D"/>
    <w:rsid w:val="00917F7C"/>
    <w:rsid w:val="00920B51"/>
    <w:rsid w:val="00920D0B"/>
    <w:rsid w:val="00920FBC"/>
    <w:rsid w:val="009218AC"/>
    <w:rsid w:val="009221CE"/>
    <w:rsid w:val="00923035"/>
    <w:rsid w:val="009231FC"/>
    <w:rsid w:val="009234AF"/>
    <w:rsid w:val="00923B54"/>
    <w:rsid w:val="00924B1B"/>
    <w:rsid w:val="0092523A"/>
    <w:rsid w:val="00926BB2"/>
    <w:rsid w:val="00926C93"/>
    <w:rsid w:val="00927245"/>
    <w:rsid w:val="00932C61"/>
    <w:rsid w:val="00932EA4"/>
    <w:rsid w:val="0093314D"/>
    <w:rsid w:val="00933242"/>
    <w:rsid w:val="0093369F"/>
    <w:rsid w:val="0093391C"/>
    <w:rsid w:val="00933F0B"/>
    <w:rsid w:val="00934EA5"/>
    <w:rsid w:val="00935030"/>
    <w:rsid w:val="00936671"/>
    <w:rsid w:val="009414CE"/>
    <w:rsid w:val="00942E47"/>
    <w:rsid w:val="00944B69"/>
    <w:rsid w:val="00944F50"/>
    <w:rsid w:val="009453ED"/>
    <w:rsid w:val="00945513"/>
    <w:rsid w:val="00945A47"/>
    <w:rsid w:val="00945D9D"/>
    <w:rsid w:val="009462B8"/>
    <w:rsid w:val="00946BF4"/>
    <w:rsid w:val="009506CC"/>
    <w:rsid w:val="009510BA"/>
    <w:rsid w:val="009511F9"/>
    <w:rsid w:val="0095163C"/>
    <w:rsid w:val="009527BE"/>
    <w:rsid w:val="00952C30"/>
    <w:rsid w:val="00952F6B"/>
    <w:rsid w:val="009539AC"/>
    <w:rsid w:val="009603EA"/>
    <w:rsid w:val="009609A1"/>
    <w:rsid w:val="00960DBD"/>
    <w:rsid w:val="00961762"/>
    <w:rsid w:val="0096231C"/>
    <w:rsid w:val="009630F0"/>
    <w:rsid w:val="0096685C"/>
    <w:rsid w:val="00966FCB"/>
    <w:rsid w:val="0097128A"/>
    <w:rsid w:val="009725DD"/>
    <w:rsid w:val="0097492C"/>
    <w:rsid w:val="009765FA"/>
    <w:rsid w:val="00976705"/>
    <w:rsid w:val="0097683A"/>
    <w:rsid w:val="00981F18"/>
    <w:rsid w:val="009847C9"/>
    <w:rsid w:val="009848CD"/>
    <w:rsid w:val="00984B08"/>
    <w:rsid w:val="00985B9D"/>
    <w:rsid w:val="0098608B"/>
    <w:rsid w:val="009864DF"/>
    <w:rsid w:val="00986658"/>
    <w:rsid w:val="0099008A"/>
    <w:rsid w:val="009901FB"/>
    <w:rsid w:val="009903FA"/>
    <w:rsid w:val="00990563"/>
    <w:rsid w:val="009912AF"/>
    <w:rsid w:val="00991EC4"/>
    <w:rsid w:val="0099309D"/>
    <w:rsid w:val="00993477"/>
    <w:rsid w:val="00993DA3"/>
    <w:rsid w:val="00994190"/>
    <w:rsid w:val="0099647D"/>
    <w:rsid w:val="009966C3"/>
    <w:rsid w:val="009968BD"/>
    <w:rsid w:val="00997667"/>
    <w:rsid w:val="00997F42"/>
    <w:rsid w:val="009A186D"/>
    <w:rsid w:val="009A26DD"/>
    <w:rsid w:val="009A26FE"/>
    <w:rsid w:val="009A2B55"/>
    <w:rsid w:val="009A3B43"/>
    <w:rsid w:val="009A3CAC"/>
    <w:rsid w:val="009A3F2C"/>
    <w:rsid w:val="009A47DB"/>
    <w:rsid w:val="009A4C32"/>
    <w:rsid w:val="009A4C47"/>
    <w:rsid w:val="009A4EC6"/>
    <w:rsid w:val="009A5A16"/>
    <w:rsid w:val="009A5C3B"/>
    <w:rsid w:val="009A5E61"/>
    <w:rsid w:val="009A6F2D"/>
    <w:rsid w:val="009A75DA"/>
    <w:rsid w:val="009A7EAE"/>
    <w:rsid w:val="009B0655"/>
    <w:rsid w:val="009B178E"/>
    <w:rsid w:val="009B1E3C"/>
    <w:rsid w:val="009B1EF1"/>
    <w:rsid w:val="009B3E02"/>
    <w:rsid w:val="009B444F"/>
    <w:rsid w:val="009B4716"/>
    <w:rsid w:val="009B51A0"/>
    <w:rsid w:val="009B5549"/>
    <w:rsid w:val="009B5911"/>
    <w:rsid w:val="009B5F0D"/>
    <w:rsid w:val="009B6968"/>
    <w:rsid w:val="009C0E8E"/>
    <w:rsid w:val="009C0E9C"/>
    <w:rsid w:val="009C107D"/>
    <w:rsid w:val="009C18D1"/>
    <w:rsid w:val="009C1B69"/>
    <w:rsid w:val="009C1C30"/>
    <w:rsid w:val="009C2FA1"/>
    <w:rsid w:val="009C44B1"/>
    <w:rsid w:val="009C4D3B"/>
    <w:rsid w:val="009C58D9"/>
    <w:rsid w:val="009C592B"/>
    <w:rsid w:val="009C6414"/>
    <w:rsid w:val="009C7C96"/>
    <w:rsid w:val="009C7FA5"/>
    <w:rsid w:val="009D00CD"/>
    <w:rsid w:val="009D039E"/>
    <w:rsid w:val="009D1674"/>
    <w:rsid w:val="009D28CD"/>
    <w:rsid w:val="009D295A"/>
    <w:rsid w:val="009D348D"/>
    <w:rsid w:val="009D39DB"/>
    <w:rsid w:val="009D3BC4"/>
    <w:rsid w:val="009D3CE7"/>
    <w:rsid w:val="009D4619"/>
    <w:rsid w:val="009D62A7"/>
    <w:rsid w:val="009D73A6"/>
    <w:rsid w:val="009D763E"/>
    <w:rsid w:val="009D7A1C"/>
    <w:rsid w:val="009E1195"/>
    <w:rsid w:val="009E1A38"/>
    <w:rsid w:val="009E1DA2"/>
    <w:rsid w:val="009E3217"/>
    <w:rsid w:val="009E4370"/>
    <w:rsid w:val="009E580F"/>
    <w:rsid w:val="009E5BF5"/>
    <w:rsid w:val="009E5E69"/>
    <w:rsid w:val="009E652A"/>
    <w:rsid w:val="009E658D"/>
    <w:rsid w:val="009E7559"/>
    <w:rsid w:val="009E7C6F"/>
    <w:rsid w:val="009E7D35"/>
    <w:rsid w:val="009E7E1E"/>
    <w:rsid w:val="009E7F0B"/>
    <w:rsid w:val="009F0991"/>
    <w:rsid w:val="009F3C4C"/>
    <w:rsid w:val="009F62FB"/>
    <w:rsid w:val="009F647C"/>
    <w:rsid w:val="009F65D7"/>
    <w:rsid w:val="009F6F39"/>
    <w:rsid w:val="009F718B"/>
    <w:rsid w:val="009F7743"/>
    <w:rsid w:val="009F79B7"/>
    <w:rsid w:val="009F7E00"/>
    <w:rsid w:val="00A00CA7"/>
    <w:rsid w:val="00A01A97"/>
    <w:rsid w:val="00A024D5"/>
    <w:rsid w:val="00A02B76"/>
    <w:rsid w:val="00A030A0"/>
    <w:rsid w:val="00A032F7"/>
    <w:rsid w:val="00A03B48"/>
    <w:rsid w:val="00A04BDD"/>
    <w:rsid w:val="00A05D9C"/>
    <w:rsid w:val="00A067A9"/>
    <w:rsid w:val="00A06E1C"/>
    <w:rsid w:val="00A10735"/>
    <w:rsid w:val="00A1075B"/>
    <w:rsid w:val="00A10EB2"/>
    <w:rsid w:val="00A111F2"/>
    <w:rsid w:val="00A11A9B"/>
    <w:rsid w:val="00A11DD6"/>
    <w:rsid w:val="00A12F4D"/>
    <w:rsid w:val="00A15276"/>
    <w:rsid w:val="00A152F2"/>
    <w:rsid w:val="00A1573D"/>
    <w:rsid w:val="00A15B7E"/>
    <w:rsid w:val="00A16688"/>
    <w:rsid w:val="00A176A5"/>
    <w:rsid w:val="00A1782F"/>
    <w:rsid w:val="00A17D6E"/>
    <w:rsid w:val="00A20A86"/>
    <w:rsid w:val="00A21088"/>
    <w:rsid w:val="00A21990"/>
    <w:rsid w:val="00A21B80"/>
    <w:rsid w:val="00A21D1B"/>
    <w:rsid w:val="00A2214E"/>
    <w:rsid w:val="00A223A1"/>
    <w:rsid w:val="00A23A39"/>
    <w:rsid w:val="00A25827"/>
    <w:rsid w:val="00A25A95"/>
    <w:rsid w:val="00A279CF"/>
    <w:rsid w:val="00A27C5C"/>
    <w:rsid w:val="00A27CD6"/>
    <w:rsid w:val="00A303CC"/>
    <w:rsid w:val="00A309FF"/>
    <w:rsid w:val="00A30AD7"/>
    <w:rsid w:val="00A30DA0"/>
    <w:rsid w:val="00A314D2"/>
    <w:rsid w:val="00A31B27"/>
    <w:rsid w:val="00A31DCE"/>
    <w:rsid w:val="00A31DEC"/>
    <w:rsid w:val="00A32260"/>
    <w:rsid w:val="00A325B3"/>
    <w:rsid w:val="00A3328A"/>
    <w:rsid w:val="00A33967"/>
    <w:rsid w:val="00A33B00"/>
    <w:rsid w:val="00A33B97"/>
    <w:rsid w:val="00A3543E"/>
    <w:rsid w:val="00A35B02"/>
    <w:rsid w:val="00A35FE3"/>
    <w:rsid w:val="00A36D80"/>
    <w:rsid w:val="00A3735E"/>
    <w:rsid w:val="00A37819"/>
    <w:rsid w:val="00A37923"/>
    <w:rsid w:val="00A379FD"/>
    <w:rsid w:val="00A37AD0"/>
    <w:rsid w:val="00A37B0F"/>
    <w:rsid w:val="00A40B6A"/>
    <w:rsid w:val="00A41CC2"/>
    <w:rsid w:val="00A43501"/>
    <w:rsid w:val="00A4362C"/>
    <w:rsid w:val="00A439A6"/>
    <w:rsid w:val="00A43B8B"/>
    <w:rsid w:val="00A44B8A"/>
    <w:rsid w:val="00A44CA2"/>
    <w:rsid w:val="00A45CE9"/>
    <w:rsid w:val="00A45EB9"/>
    <w:rsid w:val="00A47671"/>
    <w:rsid w:val="00A47E47"/>
    <w:rsid w:val="00A50592"/>
    <w:rsid w:val="00A51BF2"/>
    <w:rsid w:val="00A51D9C"/>
    <w:rsid w:val="00A5499B"/>
    <w:rsid w:val="00A557B6"/>
    <w:rsid w:val="00A56382"/>
    <w:rsid w:val="00A56A81"/>
    <w:rsid w:val="00A57739"/>
    <w:rsid w:val="00A57771"/>
    <w:rsid w:val="00A577A6"/>
    <w:rsid w:val="00A607BD"/>
    <w:rsid w:val="00A607D8"/>
    <w:rsid w:val="00A60815"/>
    <w:rsid w:val="00A60BAC"/>
    <w:rsid w:val="00A60DE8"/>
    <w:rsid w:val="00A612A5"/>
    <w:rsid w:val="00A61867"/>
    <w:rsid w:val="00A62D07"/>
    <w:rsid w:val="00A62D47"/>
    <w:rsid w:val="00A62E86"/>
    <w:rsid w:val="00A633D4"/>
    <w:rsid w:val="00A652F5"/>
    <w:rsid w:val="00A65E39"/>
    <w:rsid w:val="00A668BE"/>
    <w:rsid w:val="00A66DBE"/>
    <w:rsid w:val="00A66DDF"/>
    <w:rsid w:val="00A70F53"/>
    <w:rsid w:val="00A7208D"/>
    <w:rsid w:val="00A7260F"/>
    <w:rsid w:val="00A72A29"/>
    <w:rsid w:val="00A72FE7"/>
    <w:rsid w:val="00A73268"/>
    <w:rsid w:val="00A73D2C"/>
    <w:rsid w:val="00A73DC1"/>
    <w:rsid w:val="00A73EBE"/>
    <w:rsid w:val="00A75664"/>
    <w:rsid w:val="00A773ED"/>
    <w:rsid w:val="00A775D6"/>
    <w:rsid w:val="00A80582"/>
    <w:rsid w:val="00A80637"/>
    <w:rsid w:val="00A835DF"/>
    <w:rsid w:val="00A84BC7"/>
    <w:rsid w:val="00A85A4C"/>
    <w:rsid w:val="00A86199"/>
    <w:rsid w:val="00A866E3"/>
    <w:rsid w:val="00A90965"/>
    <w:rsid w:val="00A9157F"/>
    <w:rsid w:val="00A93134"/>
    <w:rsid w:val="00A939DB"/>
    <w:rsid w:val="00A94C8D"/>
    <w:rsid w:val="00A9502B"/>
    <w:rsid w:val="00A96A00"/>
    <w:rsid w:val="00A972C4"/>
    <w:rsid w:val="00A9780B"/>
    <w:rsid w:val="00A97E0E"/>
    <w:rsid w:val="00AA058D"/>
    <w:rsid w:val="00AA05C9"/>
    <w:rsid w:val="00AA05E3"/>
    <w:rsid w:val="00AA10A2"/>
    <w:rsid w:val="00AA1593"/>
    <w:rsid w:val="00AA2128"/>
    <w:rsid w:val="00AA25C3"/>
    <w:rsid w:val="00AA2629"/>
    <w:rsid w:val="00AA283F"/>
    <w:rsid w:val="00AA34D0"/>
    <w:rsid w:val="00AA35A4"/>
    <w:rsid w:val="00AA3654"/>
    <w:rsid w:val="00AA3B70"/>
    <w:rsid w:val="00AA5453"/>
    <w:rsid w:val="00AA668E"/>
    <w:rsid w:val="00AB0279"/>
    <w:rsid w:val="00AB0EEA"/>
    <w:rsid w:val="00AB1581"/>
    <w:rsid w:val="00AB1B07"/>
    <w:rsid w:val="00AB2998"/>
    <w:rsid w:val="00AB3BD8"/>
    <w:rsid w:val="00AB43F1"/>
    <w:rsid w:val="00AB6137"/>
    <w:rsid w:val="00AB6386"/>
    <w:rsid w:val="00AB670A"/>
    <w:rsid w:val="00AB727D"/>
    <w:rsid w:val="00AB7315"/>
    <w:rsid w:val="00AB7ADD"/>
    <w:rsid w:val="00AC1A8A"/>
    <w:rsid w:val="00AC1CAD"/>
    <w:rsid w:val="00AC2F7C"/>
    <w:rsid w:val="00AC38FA"/>
    <w:rsid w:val="00AC392B"/>
    <w:rsid w:val="00AC3F4E"/>
    <w:rsid w:val="00AC430C"/>
    <w:rsid w:val="00AC69FC"/>
    <w:rsid w:val="00AC76F0"/>
    <w:rsid w:val="00AD042F"/>
    <w:rsid w:val="00AD14C9"/>
    <w:rsid w:val="00AD19DD"/>
    <w:rsid w:val="00AD1AC9"/>
    <w:rsid w:val="00AD2DC1"/>
    <w:rsid w:val="00AD31BE"/>
    <w:rsid w:val="00AD328C"/>
    <w:rsid w:val="00AD3A55"/>
    <w:rsid w:val="00AD3DE6"/>
    <w:rsid w:val="00AD49F4"/>
    <w:rsid w:val="00AD52ED"/>
    <w:rsid w:val="00AD55DD"/>
    <w:rsid w:val="00AD59E2"/>
    <w:rsid w:val="00AD6073"/>
    <w:rsid w:val="00AD65FF"/>
    <w:rsid w:val="00AD6A10"/>
    <w:rsid w:val="00AD6DA0"/>
    <w:rsid w:val="00AD7A3B"/>
    <w:rsid w:val="00AD7FA2"/>
    <w:rsid w:val="00AE1669"/>
    <w:rsid w:val="00AE17C0"/>
    <w:rsid w:val="00AE2772"/>
    <w:rsid w:val="00AE4308"/>
    <w:rsid w:val="00AE46B3"/>
    <w:rsid w:val="00AE499F"/>
    <w:rsid w:val="00AE4F27"/>
    <w:rsid w:val="00AE5BDA"/>
    <w:rsid w:val="00AE5CF8"/>
    <w:rsid w:val="00AE6AB1"/>
    <w:rsid w:val="00AF0BBB"/>
    <w:rsid w:val="00AF1F9A"/>
    <w:rsid w:val="00AF23F3"/>
    <w:rsid w:val="00AF26A8"/>
    <w:rsid w:val="00AF2CF5"/>
    <w:rsid w:val="00AF335B"/>
    <w:rsid w:val="00AF4201"/>
    <w:rsid w:val="00B00433"/>
    <w:rsid w:val="00B005A3"/>
    <w:rsid w:val="00B00790"/>
    <w:rsid w:val="00B01A2F"/>
    <w:rsid w:val="00B02C0D"/>
    <w:rsid w:val="00B03841"/>
    <w:rsid w:val="00B03BB0"/>
    <w:rsid w:val="00B0451A"/>
    <w:rsid w:val="00B070EE"/>
    <w:rsid w:val="00B077F8"/>
    <w:rsid w:val="00B10073"/>
    <w:rsid w:val="00B10E85"/>
    <w:rsid w:val="00B12CA7"/>
    <w:rsid w:val="00B13337"/>
    <w:rsid w:val="00B13530"/>
    <w:rsid w:val="00B140B7"/>
    <w:rsid w:val="00B14137"/>
    <w:rsid w:val="00B15B16"/>
    <w:rsid w:val="00B1631F"/>
    <w:rsid w:val="00B165A5"/>
    <w:rsid w:val="00B16731"/>
    <w:rsid w:val="00B16BDF"/>
    <w:rsid w:val="00B16F30"/>
    <w:rsid w:val="00B235B5"/>
    <w:rsid w:val="00B23D68"/>
    <w:rsid w:val="00B245F5"/>
    <w:rsid w:val="00B25546"/>
    <w:rsid w:val="00B25836"/>
    <w:rsid w:val="00B266CD"/>
    <w:rsid w:val="00B26F37"/>
    <w:rsid w:val="00B276BB"/>
    <w:rsid w:val="00B277E0"/>
    <w:rsid w:val="00B30006"/>
    <w:rsid w:val="00B30E21"/>
    <w:rsid w:val="00B314AA"/>
    <w:rsid w:val="00B317D0"/>
    <w:rsid w:val="00B319C5"/>
    <w:rsid w:val="00B321E1"/>
    <w:rsid w:val="00B324AA"/>
    <w:rsid w:val="00B3293E"/>
    <w:rsid w:val="00B334FD"/>
    <w:rsid w:val="00B340B6"/>
    <w:rsid w:val="00B3437D"/>
    <w:rsid w:val="00B34A1C"/>
    <w:rsid w:val="00B34F62"/>
    <w:rsid w:val="00B35212"/>
    <w:rsid w:val="00B358B1"/>
    <w:rsid w:val="00B35F9D"/>
    <w:rsid w:val="00B3605C"/>
    <w:rsid w:val="00B369E2"/>
    <w:rsid w:val="00B371A7"/>
    <w:rsid w:val="00B407D6"/>
    <w:rsid w:val="00B41D30"/>
    <w:rsid w:val="00B41EA1"/>
    <w:rsid w:val="00B4203B"/>
    <w:rsid w:val="00B44DBE"/>
    <w:rsid w:val="00B4633D"/>
    <w:rsid w:val="00B51127"/>
    <w:rsid w:val="00B51506"/>
    <w:rsid w:val="00B515E9"/>
    <w:rsid w:val="00B5195F"/>
    <w:rsid w:val="00B519A6"/>
    <w:rsid w:val="00B524F9"/>
    <w:rsid w:val="00B52FB1"/>
    <w:rsid w:val="00B53972"/>
    <w:rsid w:val="00B54422"/>
    <w:rsid w:val="00B5494D"/>
    <w:rsid w:val="00B54A00"/>
    <w:rsid w:val="00B54F33"/>
    <w:rsid w:val="00B5549E"/>
    <w:rsid w:val="00B5590B"/>
    <w:rsid w:val="00B55C3C"/>
    <w:rsid w:val="00B561F5"/>
    <w:rsid w:val="00B56AA8"/>
    <w:rsid w:val="00B56E07"/>
    <w:rsid w:val="00B60644"/>
    <w:rsid w:val="00B60723"/>
    <w:rsid w:val="00B61C3C"/>
    <w:rsid w:val="00B63D25"/>
    <w:rsid w:val="00B64D49"/>
    <w:rsid w:val="00B65AEF"/>
    <w:rsid w:val="00B66296"/>
    <w:rsid w:val="00B66B19"/>
    <w:rsid w:val="00B67135"/>
    <w:rsid w:val="00B672D9"/>
    <w:rsid w:val="00B67ACD"/>
    <w:rsid w:val="00B706A6"/>
    <w:rsid w:val="00B70734"/>
    <w:rsid w:val="00B71F0C"/>
    <w:rsid w:val="00B720C7"/>
    <w:rsid w:val="00B72105"/>
    <w:rsid w:val="00B7315B"/>
    <w:rsid w:val="00B73567"/>
    <w:rsid w:val="00B739CC"/>
    <w:rsid w:val="00B75801"/>
    <w:rsid w:val="00B75C01"/>
    <w:rsid w:val="00B75E11"/>
    <w:rsid w:val="00B75E96"/>
    <w:rsid w:val="00B770F6"/>
    <w:rsid w:val="00B7762D"/>
    <w:rsid w:val="00B8009E"/>
    <w:rsid w:val="00B8017F"/>
    <w:rsid w:val="00B80CB1"/>
    <w:rsid w:val="00B811AB"/>
    <w:rsid w:val="00B81FA2"/>
    <w:rsid w:val="00B82ED2"/>
    <w:rsid w:val="00B82F6D"/>
    <w:rsid w:val="00B836FC"/>
    <w:rsid w:val="00B837AB"/>
    <w:rsid w:val="00B839B3"/>
    <w:rsid w:val="00B84186"/>
    <w:rsid w:val="00B84A63"/>
    <w:rsid w:val="00B84AB4"/>
    <w:rsid w:val="00B84B09"/>
    <w:rsid w:val="00B85250"/>
    <w:rsid w:val="00B852C8"/>
    <w:rsid w:val="00B8781E"/>
    <w:rsid w:val="00B878AB"/>
    <w:rsid w:val="00B87E7D"/>
    <w:rsid w:val="00B9031E"/>
    <w:rsid w:val="00B91175"/>
    <w:rsid w:val="00B91952"/>
    <w:rsid w:val="00B91B05"/>
    <w:rsid w:val="00B91E2A"/>
    <w:rsid w:val="00B91F04"/>
    <w:rsid w:val="00B92388"/>
    <w:rsid w:val="00B9316A"/>
    <w:rsid w:val="00B93441"/>
    <w:rsid w:val="00B93E22"/>
    <w:rsid w:val="00B94B90"/>
    <w:rsid w:val="00B95379"/>
    <w:rsid w:val="00B9576E"/>
    <w:rsid w:val="00B96266"/>
    <w:rsid w:val="00B96D34"/>
    <w:rsid w:val="00B972D2"/>
    <w:rsid w:val="00B97BB9"/>
    <w:rsid w:val="00BA0948"/>
    <w:rsid w:val="00BA118F"/>
    <w:rsid w:val="00BA14B6"/>
    <w:rsid w:val="00BA156B"/>
    <w:rsid w:val="00BA1CC3"/>
    <w:rsid w:val="00BA2669"/>
    <w:rsid w:val="00BA2874"/>
    <w:rsid w:val="00BA4279"/>
    <w:rsid w:val="00BA4FAC"/>
    <w:rsid w:val="00BA52B2"/>
    <w:rsid w:val="00BA7374"/>
    <w:rsid w:val="00BA7E5C"/>
    <w:rsid w:val="00BB0CF1"/>
    <w:rsid w:val="00BB1074"/>
    <w:rsid w:val="00BB1932"/>
    <w:rsid w:val="00BB1955"/>
    <w:rsid w:val="00BB1B11"/>
    <w:rsid w:val="00BB2616"/>
    <w:rsid w:val="00BB3381"/>
    <w:rsid w:val="00BB392B"/>
    <w:rsid w:val="00BB6429"/>
    <w:rsid w:val="00BB6624"/>
    <w:rsid w:val="00BB77F7"/>
    <w:rsid w:val="00BC2B60"/>
    <w:rsid w:val="00BC3103"/>
    <w:rsid w:val="00BC382B"/>
    <w:rsid w:val="00BC4117"/>
    <w:rsid w:val="00BC5698"/>
    <w:rsid w:val="00BC5884"/>
    <w:rsid w:val="00BC6668"/>
    <w:rsid w:val="00BD0333"/>
    <w:rsid w:val="00BD0F96"/>
    <w:rsid w:val="00BD254C"/>
    <w:rsid w:val="00BD2B48"/>
    <w:rsid w:val="00BD3C15"/>
    <w:rsid w:val="00BD3ECB"/>
    <w:rsid w:val="00BD4394"/>
    <w:rsid w:val="00BD5018"/>
    <w:rsid w:val="00BD532F"/>
    <w:rsid w:val="00BD7579"/>
    <w:rsid w:val="00BE0F98"/>
    <w:rsid w:val="00BE1B92"/>
    <w:rsid w:val="00BE251B"/>
    <w:rsid w:val="00BE26BA"/>
    <w:rsid w:val="00BE27D4"/>
    <w:rsid w:val="00BE359E"/>
    <w:rsid w:val="00BE364C"/>
    <w:rsid w:val="00BE4821"/>
    <w:rsid w:val="00BE4D47"/>
    <w:rsid w:val="00BE4EB3"/>
    <w:rsid w:val="00BE52C3"/>
    <w:rsid w:val="00BE5586"/>
    <w:rsid w:val="00BF21C1"/>
    <w:rsid w:val="00BF3993"/>
    <w:rsid w:val="00BF42E1"/>
    <w:rsid w:val="00BF463A"/>
    <w:rsid w:val="00BF529D"/>
    <w:rsid w:val="00BF5404"/>
    <w:rsid w:val="00BF557B"/>
    <w:rsid w:val="00BF6E07"/>
    <w:rsid w:val="00BF765B"/>
    <w:rsid w:val="00BF7E5F"/>
    <w:rsid w:val="00C00FFC"/>
    <w:rsid w:val="00C01724"/>
    <w:rsid w:val="00C01F57"/>
    <w:rsid w:val="00C02D35"/>
    <w:rsid w:val="00C02ECC"/>
    <w:rsid w:val="00C03047"/>
    <w:rsid w:val="00C03A78"/>
    <w:rsid w:val="00C05FA2"/>
    <w:rsid w:val="00C065F2"/>
    <w:rsid w:val="00C068AF"/>
    <w:rsid w:val="00C0715F"/>
    <w:rsid w:val="00C079BD"/>
    <w:rsid w:val="00C11D97"/>
    <w:rsid w:val="00C128D0"/>
    <w:rsid w:val="00C13D26"/>
    <w:rsid w:val="00C159E6"/>
    <w:rsid w:val="00C15DD4"/>
    <w:rsid w:val="00C1609F"/>
    <w:rsid w:val="00C160DF"/>
    <w:rsid w:val="00C16C10"/>
    <w:rsid w:val="00C16F01"/>
    <w:rsid w:val="00C175A0"/>
    <w:rsid w:val="00C17644"/>
    <w:rsid w:val="00C17ABC"/>
    <w:rsid w:val="00C20C5C"/>
    <w:rsid w:val="00C212C0"/>
    <w:rsid w:val="00C229C3"/>
    <w:rsid w:val="00C22C4B"/>
    <w:rsid w:val="00C2434C"/>
    <w:rsid w:val="00C24437"/>
    <w:rsid w:val="00C24450"/>
    <w:rsid w:val="00C248F0"/>
    <w:rsid w:val="00C25124"/>
    <w:rsid w:val="00C265F2"/>
    <w:rsid w:val="00C26BBA"/>
    <w:rsid w:val="00C27A18"/>
    <w:rsid w:val="00C30864"/>
    <w:rsid w:val="00C310E0"/>
    <w:rsid w:val="00C3199D"/>
    <w:rsid w:val="00C31A45"/>
    <w:rsid w:val="00C338A5"/>
    <w:rsid w:val="00C34107"/>
    <w:rsid w:val="00C3470C"/>
    <w:rsid w:val="00C352BB"/>
    <w:rsid w:val="00C362D0"/>
    <w:rsid w:val="00C369EF"/>
    <w:rsid w:val="00C40484"/>
    <w:rsid w:val="00C42163"/>
    <w:rsid w:val="00C432A8"/>
    <w:rsid w:val="00C43308"/>
    <w:rsid w:val="00C445AA"/>
    <w:rsid w:val="00C44EEC"/>
    <w:rsid w:val="00C45C7A"/>
    <w:rsid w:val="00C465DC"/>
    <w:rsid w:val="00C47A64"/>
    <w:rsid w:val="00C50020"/>
    <w:rsid w:val="00C51716"/>
    <w:rsid w:val="00C55D36"/>
    <w:rsid w:val="00C560BC"/>
    <w:rsid w:val="00C56B19"/>
    <w:rsid w:val="00C600CD"/>
    <w:rsid w:val="00C610F9"/>
    <w:rsid w:val="00C61611"/>
    <w:rsid w:val="00C61FBB"/>
    <w:rsid w:val="00C6219B"/>
    <w:rsid w:val="00C62A98"/>
    <w:rsid w:val="00C63ABE"/>
    <w:rsid w:val="00C64B6F"/>
    <w:rsid w:val="00C6685C"/>
    <w:rsid w:val="00C673F5"/>
    <w:rsid w:val="00C676E8"/>
    <w:rsid w:val="00C7016C"/>
    <w:rsid w:val="00C701F8"/>
    <w:rsid w:val="00C703AA"/>
    <w:rsid w:val="00C71329"/>
    <w:rsid w:val="00C72A04"/>
    <w:rsid w:val="00C73017"/>
    <w:rsid w:val="00C74121"/>
    <w:rsid w:val="00C74157"/>
    <w:rsid w:val="00C74337"/>
    <w:rsid w:val="00C74A47"/>
    <w:rsid w:val="00C74DCB"/>
    <w:rsid w:val="00C76166"/>
    <w:rsid w:val="00C7675C"/>
    <w:rsid w:val="00C7739E"/>
    <w:rsid w:val="00C776C3"/>
    <w:rsid w:val="00C81112"/>
    <w:rsid w:val="00C814BA"/>
    <w:rsid w:val="00C82342"/>
    <w:rsid w:val="00C83F53"/>
    <w:rsid w:val="00C8494D"/>
    <w:rsid w:val="00C84F2E"/>
    <w:rsid w:val="00C85683"/>
    <w:rsid w:val="00C90E44"/>
    <w:rsid w:val="00C91E62"/>
    <w:rsid w:val="00C92620"/>
    <w:rsid w:val="00C92B60"/>
    <w:rsid w:val="00C94C5E"/>
    <w:rsid w:val="00C950B0"/>
    <w:rsid w:val="00C9529B"/>
    <w:rsid w:val="00C96A75"/>
    <w:rsid w:val="00C97B64"/>
    <w:rsid w:val="00C97DAE"/>
    <w:rsid w:val="00CA08EE"/>
    <w:rsid w:val="00CA099E"/>
    <w:rsid w:val="00CA101C"/>
    <w:rsid w:val="00CA10E3"/>
    <w:rsid w:val="00CA25D5"/>
    <w:rsid w:val="00CA2D0B"/>
    <w:rsid w:val="00CA2F65"/>
    <w:rsid w:val="00CA3327"/>
    <w:rsid w:val="00CA3857"/>
    <w:rsid w:val="00CA7452"/>
    <w:rsid w:val="00CB0E4F"/>
    <w:rsid w:val="00CB2143"/>
    <w:rsid w:val="00CB2156"/>
    <w:rsid w:val="00CB280A"/>
    <w:rsid w:val="00CB447C"/>
    <w:rsid w:val="00CB4FE7"/>
    <w:rsid w:val="00CB62F9"/>
    <w:rsid w:val="00CB75BA"/>
    <w:rsid w:val="00CC04FE"/>
    <w:rsid w:val="00CC0CE3"/>
    <w:rsid w:val="00CC0D50"/>
    <w:rsid w:val="00CC137A"/>
    <w:rsid w:val="00CC2788"/>
    <w:rsid w:val="00CC282B"/>
    <w:rsid w:val="00CC28A5"/>
    <w:rsid w:val="00CC2C76"/>
    <w:rsid w:val="00CC3820"/>
    <w:rsid w:val="00CC3A16"/>
    <w:rsid w:val="00CC3C69"/>
    <w:rsid w:val="00CC59BA"/>
    <w:rsid w:val="00CC6EDB"/>
    <w:rsid w:val="00CC7A04"/>
    <w:rsid w:val="00CD01D4"/>
    <w:rsid w:val="00CD13C7"/>
    <w:rsid w:val="00CD1411"/>
    <w:rsid w:val="00CD15C7"/>
    <w:rsid w:val="00CD31A6"/>
    <w:rsid w:val="00CD39F5"/>
    <w:rsid w:val="00CD4243"/>
    <w:rsid w:val="00CD5013"/>
    <w:rsid w:val="00CD541A"/>
    <w:rsid w:val="00CD5D8E"/>
    <w:rsid w:val="00CD6B7E"/>
    <w:rsid w:val="00CD6E1D"/>
    <w:rsid w:val="00CD78E4"/>
    <w:rsid w:val="00CE02BB"/>
    <w:rsid w:val="00CE08DD"/>
    <w:rsid w:val="00CE095D"/>
    <w:rsid w:val="00CE0E45"/>
    <w:rsid w:val="00CE1B2C"/>
    <w:rsid w:val="00CE3EC6"/>
    <w:rsid w:val="00CE5419"/>
    <w:rsid w:val="00CE70EE"/>
    <w:rsid w:val="00CE7208"/>
    <w:rsid w:val="00CE734F"/>
    <w:rsid w:val="00CF0EAF"/>
    <w:rsid w:val="00CF2B64"/>
    <w:rsid w:val="00CF33BB"/>
    <w:rsid w:val="00CF3BFB"/>
    <w:rsid w:val="00CF44C0"/>
    <w:rsid w:val="00CF77C9"/>
    <w:rsid w:val="00CF7FBC"/>
    <w:rsid w:val="00D0078F"/>
    <w:rsid w:val="00D011AD"/>
    <w:rsid w:val="00D01CE6"/>
    <w:rsid w:val="00D01D00"/>
    <w:rsid w:val="00D02CA3"/>
    <w:rsid w:val="00D03473"/>
    <w:rsid w:val="00D03D23"/>
    <w:rsid w:val="00D03E3F"/>
    <w:rsid w:val="00D0426E"/>
    <w:rsid w:val="00D04973"/>
    <w:rsid w:val="00D052CE"/>
    <w:rsid w:val="00D05C5C"/>
    <w:rsid w:val="00D0604B"/>
    <w:rsid w:val="00D063C9"/>
    <w:rsid w:val="00D06B64"/>
    <w:rsid w:val="00D078FC"/>
    <w:rsid w:val="00D10B29"/>
    <w:rsid w:val="00D116D2"/>
    <w:rsid w:val="00D1181A"/>
    <w:rsid w:val="00D1216F"/>
    <w:rsid w:val="00D153F4"/>
    <w:rsid w:val="00D165E7"/>
    <w:rsid w:val="00D178C2"/>
    <w:rsid w:val="00D179CA"/>
    <w:rsid w:val="00D2034F"/>
    <w:rsid w:val="00D20FEC"/>
    <w:rsid w:val="00D22B7F"/>
    <w:rsid w:val="00D23130"/>
    <w:rsid w:val="00D24301"/>
    <w:rsid w:val="00D245CB"/>
    <w:rsid w:val="00D24E32"/>
    <w:rsid w:val="00D25F23"/>
    <w:rsid w:val="00D312FD"/>
    <w:rsid w:val="00D31DE9"/>
    <w:rsid w:val="00D33984"/>
    <w:rsid w:val="00D33C2D"/>
    <w:rsid w:val="00D35216"/>
    <w:rsid w:val="00D40950"/>
    <w:rsid w:val="00D40B76"/>
    <w:rsid w:val="00D410AE"/>
    <w:rsid w:val="00D420D4"/>
    <w:rsid w:val="00D423B7"/>
    <w:rsid w:val="00D431B0"/>
    <w:rsid w:val="00D43BAF"/>
    <w:rsid w:val="00D444E4"/>
    <w:rsid w:val="00D4453B"/>
    <w:rsid w:val="00D44704"/>
    <w:rsid w:val="00D44774"/>
    <w:rsid w:val="00D45894"/>
    <w:rsid w:val="00D45AC5"/>
    <w:rsid w:val="00D47622"/>
    <w:rsid w:val="00D50B4C"/>
    <w:rsid w:val="00D51439"/>
    <w:rsid w:val="00D5180E"/>
    <w:rsid w:val="00D530F5"/>
    <w:rsid w:val="00D53513"/>
    <w:rsid w:val="00D55128"/>
    <w:rsid w:val="00D55354"/>
    <w:rsid w:val="00D56074"/>
    <w:rsid w:val="00D60683"/>
    <w:rsid w:val="00D626D5"/>
    <w:rsid w:val="00D63935"/>
    <w:rsid w:val="00D63B71"/>
    <w:rsid w:val="00D642E9"/>
    <w:rsid w:val="00D64DB9"/>
    <w:rsid w:val="00D65B68"/>
    <w:rsid w:val="00D65C60"/>
    <w:rsid w:val="00D65F86"/>
    <w:rsid w:val="00D65FAF"/>
    <w:rsid w:val="00D667E7"/>
    <w:rsid w:val="00D66C3A"/>
    <w:rsid w:val="00D70EB7"/>
    <w:rsid w:val="00D70FBC"/>
    <w:rsid w:val="00D737E5"/>
    <w:rsid w:val="00D73908"/>
    <w:rsid w:val="00D739FE"/>
    <w:rsid w:val="00D74846"/>
    <w:rsid w:val="00D75012"/>
    <w:rsid w:val="00D757F3"/>
    <w:rsid w:val="00D75E45"/>
    <w:rsid w:val="00D75F27"/>
    <w:rsid w:val="00D766BB"/>
    <w:rsid w:val="00D76967"/>
    <w:rsid w:val="00D77138"/>
    <w:rsid w:val="00D7780E"/>
    <w:rsid w:val="00D77CF5"/>
    <w:rsid w:val="00D8196D"/>
    <w:rsid w:val="00D8276D"/>
    <w:rsid w:val="00D829B9"/>
    <w:rsid w:val="00D82CB2"/>
    <w:rsid w:val="00D82DCC"/>
    <w:rsid w:val="00D836B4"/>
    <w:rsid w:val="00D83ECA"/>
    <w:rsid w:val="00D84AE1"/>
    <w:rsid w:val="00D854E0"/>
    <w:rsid w:val="00D86BE6"/>
    <w:rsid w:val="00D87806"/>
    <w:rsid w:val="00D901D6"/>
    <w:rsid w:val="00D905EA"/>
    <w:rsid w:val="00D906D9"/>
    <w:rsid w:val="00D90842"/>
    <w:rsid w:val="00D9165A"/>
    <w:rsid w:val="00D92EB5"/>
    <w:rsid w:val="00D9396A"/>
    <w:rsid w:val="00D955B4"/>
    <w:rsid w:val="00D956D8"/>
    <w:rsid w:val="00D970DC"/>
    <w:rsid w:val="00D973AF"/>
    <w:rsid w:val="00D97A37"/>
    <w:rsid w:val="00D97C3A"/>
    <w:rsid w:val="00DA00E7"/>
    <w:rsid w:val="00DA02DC"/>
    <w:rsid w:val="00DA13CB"/>
    <w:rsid w:val="00DA181F"/>
    <w:rsid w:val="00DA1C24"/>
    <w:rsid w:val="00DA1EEA"/>
    <w:rsid w:val="00DA27A1"/>
    <w:rsid w:val="00DA293A"/>
    <w:rsid w:val="00DA2C4F"/>
    <w:rsid w:val="00DA3FF6"/>
    <w:rsid w:val="00DA4446"/>
    <w:rsid w:val="00DA4617"/>
    <w:rsid w:val="00DA505E"/>
    <w:rsid w:val="00DA5118"/>
    <w:rsid w:val="00DA5A4A"/>
    <w:rsid w:val="00DA6117"/>
    <w:rsid w:val="00DA67EA"/>
    <w:rsid w:val="00DA79C5"/>
    <w:rsid w:val="00DB116A"/>
    <w:rsid w:val="00DB1A29"/>
    <w:rsid w:val="00DB42B4"/>
    <w:rsid w:val="00DB4C84"/>
    <w:rsid w:val="00DB77F1"/>
    <w:rsid w:val="00DB7AC0"/>
    <w:rsid w:val="00DC04BD"/>
    <w:rsid w:val="00DC05CA"/>
    <w:rsid w:val="00DC0901"/>
    <w:rsid w:val="00DC14DA"/>
    <w:rsid w:val="00DC240F"/>
    <w:rsid w:val="00DC3A81"/>
    <w:rsid w:val="00DC4F17"/>
    <w:rsid w:val="00DC508A"/>
    <w:rsid w:val="00DC5290"/>
    <w:rsid w:val="00DC5C2E"/>
    <w:rsid w:val="00DC61C1"/>
    <w:rsid w:val="00DC64E9"/>
    <w:rsid w:val="00DC691E"/>
    <w:rsid w:val="00DC6938"/>
    <w:rsid w:val="00DC7401"/>
    <w:rsid w:val="00DC7ABF"/>
    <w:rsid w:val="00DC7DF8"/>
    <w:rsid w:val="00DD04FA"/>
    <w:rsid w:val="00DD10BE"/>
    <w:rsid w:val="00DD21C0"/>
    <w:rsid w:val="00DD2ACC"/>
    <w:rsid w:val="00DD2B66"/>
    <w:rsid w:val="00DD3237"/>
    <w:rsid w:val="00DD4922"/>
    <w:rsid w:val="00DD6CF0"/>
    <w:rsid w:val="00DD7B62"/>
    <w:rsid w:val="00DE0A19"/>
    <w:rsid w:val="00DE0CE1"/>
    <w:rsid w:val="00DE10C3"/>
    <w:rsid w:val="00DE19F1"/>
    <w:rsid w:val="00DE271A"/>
    <w:rsid w:val="00DE2B81"/>
    <w:rsid w:val="00DE2C34"/>
    <w:rsid w:val="00DE378B"/>
    <w:rsid w:val="00DE395C"/>
    <w:rsid w:val="00DE43CA"/>
    <w:rsid w:val="00DE6637"/>
    <w:rsid w:val="00DE6817"/>
    <w:rsid w:val="00DE6E87"/>
    <w:rsid w:val="00DE7122"/>
    <w:rsid w:val="00DE7A5F"/>
    <w:rsid w:val="00DF1F01"/>
    <w:rsid w:val="00DF52A3"/>
    <w:rsid w:val="00DF5D1F"/>
    <w:rsid w:val="00DF6365"/>
    <w:rsid w:val="00DF7B5A"/>
    <w:rsid w:val="00E00ED2"/>
    <w:rsid w:val="00E0136F"/>
    <w:rsid w:val="00E01D61"/>
    <w:rsid w:val="00E01F42"/>
    <w:rsid w:val="00E0396C"/>
    <w:rsid w:val="00E03C21"/>
    <w:rsid w:val="00E03CEB"/>
    <w:rsid w:val="00E03DEB"/>
    <w:rsid w:val="00E05072"/>
    <w:rsid w:val="00E052BB"/>
    <w:rsid w:val="00E062EC"/>
    <w:rsid w:val="00E065D5"/>
    <w:rsid w:val="00E0684A"/>
    <w:rsid w:val="00E06958"/>
    <w:rsid w:val="00E070EE"/>
    <w:rsid w:val="00E07275"/>
    <w:rsid w:val="00E072CE"/>
    <w:rsid w:val="00E07534"/>
    <w:rsid w:val="00E1102E"/>
    <w:rsid w:val="00E117A1"/>
    <w:rsid w:val="00E11841"/>
    <w:rsid w:val="00E13719"/>
    <w:rsid w:val="00E13D88"/>
    <w:rsid w:val="00E14512"/>
    <w:rsid w:val="00E1456C"/>
    <w:rsid w:val="00E14B3C"/>
    <w:rsid w:val="00E16B54"/>
    <w:rsid w:val="00E16B6D"/>
    <w:rsid w:val="00E1730D"/>
    <w:rsid w:val="00E1788E"/>
    <w:rsid w:val="00E21088"/>
    <w:rsid w:val="00E210A3"/>
    <w:rsid w:val="00E223C0"/>
    <w:rsid w:val="00E22DC9"/>
    <w:rsid w:val="00E2306B"/>
    <w:rsid w:val="00E23DE4"/>
    <w:rsid w:val="00E2428F"/>
    <w:rsid w:val="00E25CF7"/>
    <w:rsid w:val="00E26E68"/>
    <w:rsid w:val="00E2724C"/>
    <w:rsid w:val="00E276F5"/>
    <w:rsid w:val="00E30C33"/>
    <w:rsid w:val="00E31BF0"/>
    <w:rsid w:val="00E31E55"/>
    <w:rsid w:val="00E33407"/>
    <w:rsid w:val="00E3369C"/>
    <w:rsid w:val="00E33E77"/>
    <w:rsid w:val="00E34F6D"/>
    <w:rsid w:val="00E35AF9"/>
    <w:rsid w:val="00E361B5"/>
    <w:rsid w:val="00E37627"/>
    <w:rsid w:val="00E41268"/>
    <w:rsid w:val="00E421E8"/>
    <w:rsid w:val="00E424E3"/>
    <w:rsid w:val="00E425BE"/>
    <w:rsid w:val="00E42B7F"/>
    <w:rsid w:val="00E440BC"/>
    <w:rsid w:val="00E4461C"/>
    <w:rsid w:val="00E45ED9"/>
    <w:rsid w:val="00E51DBB"/>
    <w:rsid w:val="00E5225C"/>
    <w:rsid w:val="00E528E1"/>
    <w:rsid w:val="00E529B6"/>
    <w:rsid w:val="00E52EC3"/>
    <w:rsid w:val="00E548E4"/>
    <w:rsid w:val="00E549BA"/>
    <w:rsid w:val="00E55303"/>
    <w:rsid w:val="00E56387"/>
    <w:rsid w:val="00E56839"/>
    <w:rsid w:val="00E56CAD"/>
    <w:rsid w:val="00E57009"/>
    <w:rsid w:val="00E5745D"/>
    <w:rsid w:val="00E616F5"/>
    <w:rsid w:val="00E61D02"/>
    <w:rsid w:val="00E624D0"/>
    <w:rsid w:val="00E642B0"/>
    <w:rsid w:val="00E64A68"/>
    <w:rsid w:val="00E65FD5"/>
    <w:rsid w:val="00E662F4"/>
    <w:rsid w:val="00E6686B"/>
    <w:rsid w:val="00E67364"/>
    <w:rsid w:val="00E67E4E"/>
    <w:rsid w:val="00E71B63"/>
    <w:rsid w:val="00E71C64"/>
    <w:rsid w:val="00E7316C"/>
    <w:rsid w:val="00E74093"/>
    <w:rsid w:val="00E7410F"/>
    <w:rsid w:val="00E74472"/>
    <w:rsid w:val="00E74D62"/>
    <w:rsid w:val="00E7577A"/>
    <w:rsid w:val="00E757C6"/>
    <w:rsid w:val="00E758C5"/>
    <w:rsid w:val="00E75F96"/>
    <w:rsid w:val="00E76A19"/>
    <w:rsid w:val="00E77B1A"/>
    <w:rsid w:val="00E77B76"/>
    <w:rsid w:val="00E77F15"/>
    <w:rsid w:val="00E80B30"/>
    <w:rsid w:val="00E82122"/>
    <w:rsid w:val="00E8213B"/>
    <w:rsid w:val="00E82735"/>
    <w:rsid w:val="00E83130"/>
    <w:rsid w:val="00E83E31"/>
    <w:rsid w:val="00E850E2"/>
    <w:rsid w:val="00E875B2"/>
    <w:rsid w:val="00E87CE5"/>
    <w:rsid w:val="00E87E6B"/>
    <w:rsid w:val="00E909BE"/>
    <w:rsid w:val="00E91B22"/>
    <w:rsid w:val="00E91FC6"/>
    <w:rsid w:val="00E91FD0"/>
    <w:rsid w:val="00E936BC"/>
    <w:rsid w:val="00E93CFA"/>
    <w:rsid w:val="00E940CF"/>
    <w:rsid w:val="00E956C1"/>
    <w:rsid w:val="00E9598E"/>
    <w:rsid w:val="00E95BED"/>
    <w:rsid w:val="00E9679A"/>
    <w:rsid w:val="00E9693F"/>
    <w:rsid w:val="00E96A3E"/>
    <w:rsid w:val="00E975F1"/>
    <w:rsid w:val="00E97C56"/>
    <w:rsid w:val="00E97F26"/>
    <w:rsid w:val="00EA05DB"/>
    <w:rsid w:val="00EA1554"/>
    <w:rsid w:val="00EA19F0"/>
    <w:rsid w:val="00EA1BBE"/>
    <w:rsid w:val="00EA1FC3"/>
    <w:rsid w:val="00EA3863"/>
    <w:rsid w:val="00EA494E"/>
    <w:rsid w:val="00EA53FF"/>
    <w:rsid w:val="00EA5B1C"/>
    <w:rsid w:val="00EA6280"/>
    <w:rsid w:val="00EA67BD"/>
    <w:rsid w:val="00EA6EA2"/>
    <w:rsid w:val="00EA7790"/>
    <w:rsid w:val="00EB1507"/>
    <w:rsid w:val="00EB4423"/>
    <w:rsid w:val="00EB4587"/>
    <w:rsid w:val="00EB478F"/>
    <w:rsid w:val="00EB63C2"/>
    <w:rsid w:val="00EB7275"/>
    <w:rsid w:val="00EB7983"/>
    <w:rsid w:val="00EC039F"/>
    <w:rsid w:val="00EC0BD5"/>
    <w:rsid w:val="00EC11C9"/>
    <w:rsid w:val="00EC1B4F"/>
    <w:rsid w:val="00EC2A8C"/>
    <w:rsid w:val="00EC2C47"/>
    <w:rsid w:val="00EC3380"/>
    <w:rsid w:val="00EC36E9"/>
    <w:rsid w:val="00EC3DF5"/>
    <w:rsid w:val="00EC3DFB"/>
    <w:rsid w:val="00EC4906"/>
    <w:rsid w:val="00EC4F63"/>
    <w:rsid w:val="00EC594E"/>
    <w:rsid w:val="00EC7165"/>
    <w:rsid w:val="00EC797B"/>
    <w:rsid w:val="00EC7EB6"/>
    <w:rsid w:val="00ED064E"/>
    <w:rsid w:val="00ED1D8F"/>
    <w:rsid w:val="00ED31BF"/>
    <w:rsid w:val="00ED332B"/>
    <w:rsid w:val="00ED3E09"/>
    <w:rsid w:val="00ED3EFB"/>
    <w:rsid w:val="00ED50C4"/>
    <w:rsid w:val="00ED51C1"/>
    <w:rsid w:val="00ED60EC"/>
    <w:rsid w:val="00ED7914"/>
    <w:rsid w:val="00ED7F88"/>
    <w:rsid w:val="00EE2715"/>
    <w:rsid w:val="00EE36C7"/>
    <w:rsid w:val="00EE37FC"/>
    <w:rsid w:val="00EE3F71"/>
    <w:rsid w:val="00EE62C0"/>
    <w:rsid w:val="00EF0340"/>
    <w:rsid w:val="00EF03AF"/>
    <w:rsid w:val="00EF08CC"/>
    <w:rsid w:val="00EF09C8"/>
    <w:rsid w:val="00EF4986"/>
    <w:rsid w:val="00EF4B2C"/>
    <w:rsid w:val="00EF4CAD"/>
    <w:rsid w:val="00EF55BB"/>
    <w:rsid w:val="00EF5B99"/>
    <w:rsid w:val="00EF5CB4"/>
    <w:rsid w:val="00EF64B1"/>
    <w:rsid w:val="00EF7545"/>
    <w:rsid w:val="00EF7836"/>
    <w:rsid w:val="00F00405"/>
    <w:rsid w:val="00F00AF8"/>
    <w:rsid w:val="00F00BDC"/>
    <w:rsid w:val="00F01559"/>
    <w:rsid w:val="00F01B86"/>
    <w:rsid w:val="00F02237"/>
    <w:rsid w:val="00F02262"/>
    <w:rsid w:val="00F0295B"/>
    <w:rsid w:val="00F02E97"/>
    <w:rsid w:val="00F0368A"/>
    <w:rsid w:val="00F03A78"/>
    <w:rsid w:val="00F03B88"/>
    <w:rsid w:val="00F042C8"/>
    <w:rsid w:val="00F043F3"/>
    <w:rsid w:val="00F04C05"/>
    <w:rsid w:val="00F04D11"/>
    <w:rsid w:val="00F0527D"/>
    <w:rsid w:val="00F064E9"/>
    <w:rsid w:val="00F065F8"/>
    <w:rsid w:val="00F06A06"/>
    <w:rsid w:val="00F1184F"/>
    <w:rsid w:val="00F135C2"/>
    <w:rsid w:val="00F14A7F"/>
    <w:rsid w:val="00F14D82"/>
    <w:rsid w:val="00F152A0"/>
    <w:rsid w:val="00F16EC0"/>
    <w:rsid w:val="00F1762F"/>
    <w:rsid w:val="00F17BDC"/>
    <w:rsid w:val="00F17CEC"/>
    <w:rsid w:val="00F200B9"/>
    <w:rsid w:val="00F201B7"/>
    <w:rsid w:val="00F20297"/>
    <w:rsid w:val="00F2142D"/>
    <w:rsid w:val="00F22F57"/>
    <w:rsid w:val="00F25CA1"/>
    <w:rsid w:val="00F25EAB"/>
    <w:rsid w:val="00F262E1"/>
    <w:rsid w:val="00F26361"/>
    <w:rsid w:val="00F26A3B"/>
    <w:rsid w:val="00F270D7"/>
    <w:rsid w:val="00F2718B"/>
    <w:rsid w:val="00F273B7"/>
    <w:rsid w:val="00F30B45"/>
    <w:rsid w:val="00F31913"/>
    <w:rsid w:val="00F31983"/>
    <w:rsid w:val="00F32A25"/>
    <w:rsid w:val="00F333E4"/>
    <w:rsid w:val="00F34649"/>
    <w:rsid w:val="00F35A67"/>
    <w:rsid w:val="00F35ACF"/>
    <w:rsid w:val="00F3635B"/>
    <w:rsid w:val="00F36462"/>
    <w:rsid w:val="00F3685A"/>
    <w:rsid w:val="00F4064D"/>
    <w:rsid w:val="00F406FE"/>
    <w:rsid w:val="00F40B91"/>
    <w:rsid w:val="00F40F4A"/>
    <w:rsid w:val="00F41005"/>
    <w:rsid w:val="00F41FD4"/>
    <w:rsid w:val="00F43A01"/>
    <w:rsid w:val="00F44531"/>
    <w:rsid w:val="00F45051"/>
    <w:rsid w:val="00F469DC"/>
    <w:rsid w:val="00F5030F"/>
    <w:rsid w:val="00F51118"/>
    <w:rsid w:val="00F520E0"/>
    <w:rsid w:val="00F52C6C"/>
    <w:rsid w:val="00F52CDD"/>
    <w:rsid w:val="00F5311B"/>
    <w:rsid w:val="00F536CE"/>
    <w:rsid w:val="00F54594"/>
    <w:rsid w:val="00F56A40"/>
    <w:rsid w:val="00F57925"/>
    <w:rsid w:val="00F60E44"/>
    <w:rsid w:val="00F62024"/>
    <w:rsid w:val="00F62BF8"/>
    <w:rsid w:val="00F64ECE"/>
    <w:rsid w:val="00F67E24"/>
    <w:rsid w:val="00F70AFD"/>
    <w:rsid w:val="00F71616"/>
    <w:rsid w:val="00F72541"/>
    <w:rsid w:val="00F72A3F"/>
    <w:rsid w:val="00F72C15"/>
    <w:rsid w:val="00F72DFE"/>
    <w:rsid w:val="00F74887"/>
    <w:rsid w:val="00F74930"/>
    <w:rsid w:val="00F7522A"/>
    <w:rsid w:val="00F75629"/>
    <w:rsid w:val="00F75C3D"/>
    <w:rsid w:val="00F80F31"/>
    <w:rsid w:val="00F8225C"/>
    <w:rsid w:val="00F82956"/>
    <w:rsid w:val="00F83348"/>
    <w:rsid w:val="00F837CD"/>
    <w:rsid w:val="00F83ABB"/>
    <w:rsid w:val="00F83C7B"/>
    <w:rsid w:val="00F860E1"/>
    <w:rsid w:val="00F8651A"/>
    <w:rsid w:val="00F8703D"/>
    <w:rsid w:val="00F873C9"/>
    <w:rsid w:val="00F902F4"/>
    <w:rsid w:val="00F90527"/>
    <w:rsid w:val="00F91C32"/>
    <w:rsid w:val="00F91D0D"/>
    <w:rsid w:val="00F94693"/>
    <w:rsid w:val="00F94B2E"/>
    <w:rsid w:val="00F94EC5"/>
    <w:rsid w:val="00F9736B"/>
    <w:rsid w:val="00F97C99"/>
    <w:rsid w:val="00F97E9C"/>
    <w:rsid w:val="00FA0024"/>
    <w:rsid w:val="00FA00B3"/>
    <w:rsid w:val="00FA0156"/>
    <w:rsid w:val="00FA1A8D"/>
    <w:rsid w:val="00FA1F0D"/>
    <w:rsid w:val="00FA217C"/>
    <w:rsid w:val="00FA2D0A"/>
    <w:rsid w:val="00FA331E"/>
    <w:rsid w:val="00FA4F79"/>
    <w:rsid w:val="00FA5611"/>
    <w:rsid w:val="00FA5DD2"/>
    <w:rsid w:val="00FA6646"/>
    <w:rsid w:val="00FA7E58"/>
    <w:rsid w:val="00FB04A0"/>
    <w:rsid w:val="00FB08E0"/>
    <w:rsid w:val="00FB1238"/>
    <w:rsid w:val="00FB1A7B"/>
    <w:rsid w:val="00FB1C8B"/>
    <w:rsid w:val="00FB27AA"/>
    <w:rsid w:val="00FB2D99"/>
    <w:rsid w:val="00FB2F53"/>
    <w:rsid w:val="00FB3BFF"/>
    <w:rsid w:val="00FB4497"/>
    <w:rsid w:val="00FB4B3E"/>
    <w:rsid w:val="00FB4F53"/>
    <w:rsid w:val="00FB683A"/>
    <w:rsid w:val="00FC06C3"/>
    <w:rsid w:val="00FC0C49"/>
    <w:rsid w:val="00FC101D"/>
    <w:rsid w:val="00FC130E"/>
    <w:rsid w:val="00FC1D95"/>
    <w:rsid w:val="00FC3707"/>
    <w:rsid w:val="00FC5078"/>
    <w:rsid w:val="00FC522A"/>
    <w:rsid w:val="00FC53FC"/>
    <w:rsid w:val="00FC5B2C"/>
    <w:rsid w:val="00FC5B8D"/>
    <w:rsid w:val="00FC5CAF"/>
    <w:rsid w:val="00FC79E9"/>
    <w:rsid w:val="00FD06AD"/>
    <w:rsid w:val="00FD0B14"/>
    <w:rsid w:val="00FD0FED"/>
    <w:rsid w:val="00FD1391"/>
    <w:rsid w:val="00FD14AF"/>
    <w:rsid w:val="00FD1904"/>
    <w:rsid w:val="00FD251D"/>
    <w:rsid w:val="00FD2629"/>
    <w:rsid w:val="00FD28CA"/>
    <w:rsid w:val="00FD306A"/>
    <w:rsid w:val="00FD47C8"/>
    <w:rsid w:val="00FD4BCE"/>
    <w:rsid w:val="00FD56CC"/>
    <w:rsid w:val="00FD5ACD"/>
    <w:rsid w:val="00FD5B8D"/>
    <w:rsid w:val="00FD72F3"/>
    <w:rsid w:val="00FD7E21"/>
    <w:rsid w:val="00FD7F35"/>
    <w:rsid w:val="00FE0B5A"/>
    <w:rsid w:val="00FE0D93"/>
    <w:rsid w:val="00FE1164"/>
    <w:rsid w:val="00FE22BE"/>
    <w:rsid w:val="00FE2B46"/>
    <w:rsid w:val="00FE2C91"/>
    <w:rsid w:val="00FE3B46"/>
    <w:rsid w:val="00FE4653"/>
    <w:rsid w:val="00FE4DD9"/>
    <w:rsid w:val="00FE5307"/>
    <w:rsid w:val="00FE5882"/>
    <w:rsid w:val="00FE5F7A"/>
    <w:rsid w:val="00FE621E"/>
    <w:rsid w:val="00FE6CD3"/>
    <w:rsid w:val="00FE7B23"/>
    <w:rsid w:val="00FF0D4A"/>
    <w:rsid w:val="00FF1391"/>
    <w:rsid w:val="00FF1840"/>
    <w:rsid w:val="00FF1A28"/>
    <w:rsid w:val="00FF4429"/>
    <w:rsid w:val="00FF4627"/>
    <w:rsid w:val="00FF4766"/>
    <w:rsid w:val="00FF5549"/>
    <w:rsid w:val="00FF57C0"/>
    <w:rsid w:val="00FF716A"/>
    <w:rsid w:val="00FF71D5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A3A94"/>
  <w15:chartTrackingRefBased/>
  <w15:docId w15:val="{A513351C-02C9-5E43-BB08-DA9FE3D76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69F"/>
    <w:pPr>
      <w:spacing w:after="200" w:line="276" w:lineRule="auto"/>
    </w:pPr>
    <w:rPr>
      <w:rFonts w:cs="Times New Roman"/>
      <w:sz w:val="22"/>
      <w:szCs w:val="22"/>
      <w:lang w:val="en-US" w:eastAsia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93369F"/>
    <w:rPr>
      <w:rFonts w:eastAsia="Times New Roman" w:cs="Times New Roman"/>
      <w:sz w:val="22"/>
      <w:szCs w:val="22"/>
      <w:lang w:val="en-US" w:eastAsia="en-US"/>
    </w:rPr>
  </w:style>
  <w:style w:type="paragraph" w:styleId="DaftarParagraf">
    <w:name w:val="List Paragraph"/>
    <w:basedOn w:val="Normal"/>
    <w:uiPriority w:val="34"/>
    <w:qFormat/>
    <w:rsid w:val="0093369F"/>
    <w:pPr>
      <w:ind w:left="720"/>
      <w:contextualSpacing/>
    </w:pPr>
    <w:rPr>
      <w:rFonts w:cs="Arial"/>
    </w:rPr>
  </w:style>
  <w:style w:type="paragraph" w:customStyle="1" w:styleId="trt0xe">
    <w:name w:val="trt0xe"/>
    <w:basedOn w:val="Normal"/>
    <w:rsid w:val="00B334F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A379F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id-ID" w:eastAsia="id-ID"/>
    </w:rPr>
  </w:style>
  <w:style w:type="character" w:customStyle="1" w:styleId="amp-wp-fe3f5cc">
    <w:name w:val="amp-wp-fe3f5cc"/>
    <w:basedOn w:val="FontParagrafDefault"/>
    <w:rsid w:val="00A379FD"/>
  </w:style>
  <w:style w:type="character" w:customStyle="1" w:styleId="amp-wp-7185e16">
    <w:name w:val="amp-wp-7185e16"/>
    <w:basedOn w:val="FontParagrafDefault"/>
    <w:rsid w:val="00A379FD"/>
  </w:style>
  <w:style w:type="character" w:styleId="Hyperlink">
    <w:name w:val="Hyperlink"/>
    <w:basedOn w:val="FontParagrafDefault"/>
    <w:uiPriority w:val="99"/>
    <w:semiHidden/>
    <w:unhideWhenUsed/>
    <w:rsid w:val="008339A1"/>
    <w:rPr>
      <w:color w:val="0000FF"/>
      <w:u w:val="single"/>
    </w:rPr>
  </w:style>
  <w:style w:type="character" w:styleId="Penekanan">
    <w:name w:val="Emphasis"/>
    <w:basedOn w:val="FontParagrafDefault"/>
    <w:uiPriority w:val="20"/>
    <w:qFormat/>
    <w:rsid w:val="008339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952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https://www.progresstech.co.id/blog/jenis-e-commerce/" TargetMode="Externa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pepsi</dc:creator>
  <cp:keywords/>
  <dc:description/>
  <cp:lastModifiedBy>helenchrst18@gmail.com</cp:lastModifiedBy>
  <cp:revision>2</cp:revision>
  <dcterms:created xsi:type="dcterms:W3CDTF">2020-04-08T09:28:00Z</dcterms:created>
  <dcterms:modified xsi:type="dcterms:W3CDTF">2020-04-08T09:28:00Z</dcterms:modified>
</cp:coreProperties>
</file>